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:rsidRPr="00D40A4F" w14:paraId="335C9D7E" w14:textId="77777777" w:rsidTr="00212172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5A9B1329" w14:textId="77777777" w:rsidR="00B174A3" w:rsidRPr="00F56950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</w:rPr>
            </w:pPr>
            <w:r w:rsidRPr="00F56950">
              <w:rPr>
                <w:rFonts w:ascii="Times New Roman" w:hAnsi="Times New Roman" w:cs="Times New Roman"/>
                <w:b/>
              </w:rPr>
              <w:t>İş</w:t>
            </w:r>
            <w:r w:rsidRPr="00F56950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56950">
              <w:rPr>
                <w:rFonts w:ascii="Times New Roman" w:hAnsi="Times New Roman" w:cs="Times New Roman"/>
                <w:b/>
              </w:rPr>
              <w:t>Akış</w:t>
            </w:r>
            <w:r w:rsidRPr="00F56950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6950">
              <w:rPr>
                <w:rFonts w:ascii="Times New Roman" w:hAnsi="Times New Roman" w:cs="Times New Roman"/>
                <w:b/>
              </w:rPr>
              <w:t>Adımları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0A3AF8EB" w14:textId="77777777" w:rsidR="00B174A3" w:rsidRPr="00F56950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</w:rPr>
            </w:pPr>
            <w:r w:rsidRPr="00F56950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136C0DDD" w14:textId="77777777" w:rsidR="00B174A3" w:rsidRPr="00F56950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</w:rPr>
            </w:pPr>
            <w:r w:rsidRPr="00F56950">
              <w:rPr>
                <w:rFonts w:ascii="Times New Roman" w:hAnsi="Times New Roman" w:cs="Times New Roman"/>
                <w:b/>
              </w:rPr>
              <w:t>İlgili</w:t>
            </w:r>
            <w:r w:rsidRPr="00F56950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56950">
              <w:rPr>
                <w:rFonts w:ascii="Times New Roman" w:hAnsi="Times New Roman" w:cs="Times New Roman"/>
                <w:b/>
              </w:rPr>
              <w:t>Dokümanlar</w:t>
            </w:r>
          </w:p>
        </w:tc>
      </w:tr>
      <w:tr w:rsidR="003A731E" w:rsidRPr="00D40A4F" w14:paraId="45A87625" w14:textId="77777777" w:rsidTr="00212172">
        <w:trPr>
          <w:trHeight w:val="257"/>
        </w:trPr>
        <w:tc>
          <w:tcPr>
            <w:tcW w:w="5920" w:type="dxa"/>
            <w:vMerge w:val="restart"/>
          </w:tcPr>
          <w:p w14:paraId="0312CC2F" w14:textId="045184D4" w:rsidR="003A731E" w:rsidRPr="00D40A4F" w:rsidRDefault="00F547B6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A4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2EAC2BD" wp14:editId="3C8B9CDB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325902</wp:posOffset>
                      </wp:positionV>
                      <wp:extent cx="2699385" cy="644769"/>
                      <wp:effectExtent l="0" t="0" r="24765" b="2222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64476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CB3327" w14:textId="63ACF3C0" w:rsidR="003A731E" w:rsidRPr="005C1345" w:rsidRDefault="00C050A4" w:rsidP="005C13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050A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Üniversitemizde 657 </w:t>
                                  </w:r>
                                  <w:r w:rsidR="007E3395" w:rsidRPr="00C050A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="007E339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ayılı </w:t>
                                  </w:r>
                                  <w:r w:rsidR="007E3395" w:rsidRPr="00C050A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="007E339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anu</w:t>
                                  </w:r>
                                  <w:r w:rsidR="007E3395" w:rsidRPr="00C050A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n’un</w:t>
                                  </w:r>
                                  <w:r w:rsidRPr="00C050A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4/B maddesi uyarınca çalıştırılacak sözleşmeli personel sayı ve sözleşmeleri Ön Mali Kontrol işlemine tabi tutulmak üzere teslim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2EAC2BD" id="Yuvarlatılmış Dikdörtgen 1" o:spid="_x0000_s1026" style="position:absolute;margin-left:35pt;margin-top:25.65pt;width:212.55pt;height:50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" fillcolor="white [3201]" strokecolor="#44546a [3215]" strokeweight="1pt">
                      <v:stroke joinstyle="miter"/>
                      <v:textbox>
                        <w:txbxContent>
                          <w:p w14:paraId="32CB3327" w14:textId="63ACF3C0" w:rsidR="003A731E" w:rsidRPr="005C1345" w:rsidRDefault="00C050A4" w:rsidP="005C1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050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Üniversitemizde 657 </w:t>
                            </w:r>
                            <w:r w:rsidR="007E3395" w:rsidRPr="00C050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 w:rsidR="007E33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ayılı </w:t>
                            </w:r>
                            <w:r w:rsidR="007E3395" w:rsidRPr="00C050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</w:t>
                            </w:r>
                            <w:r w:rsidR="007E33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anu</w:t>
                            </w:r>
                            <w:r w:rsidR="007E3395" w:rsidRPr="00C050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n’un</w:t>
                            </w:r>
                            <w:r w:rsidRPr="00C050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4/B maddesi uyarınca çalıştırılacak sözleşmeli personel sayı ve sözleşmeleri Ön Mali Kontrol işlemine tabi tutulmak üzere teslim alınır.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5738E" w:rsidRPr="00D40A4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27A0EE8" wp14:editId="02C17778">
                      <wp:simplePos x="0" y="0"/>
                      <wp:positionH relativeFrom="column">
                        <wp:posOffset>3025775</wp:posOffset>
                      </wp:positionH>
                      <wp:positionV relativeFrom="paragraph">
                        <wp:posOffset>3477895</wp:posOffset>
                      </wp:positionV>
                      <wp:extent cx="320040" cy="236220"/>
                      <wp:effectExtent l="0" t="0" r="3810" b="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8A0608" w14:textId="77777777" w:rsidR="003A731E" w:rsidRPr="00981E80" w:rsidRDefault="003A731E" w:rsidP="008E1DF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27A0E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2" o:spid="_x0000_s1027" type="#_x0000_t202" style="position:absolute;margin-left:238.25pt;margin-top:273.85pt;width:25.2pt;height:18.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" fillcolor="white [3201]" stroked="f" strokeweight=".5pt">
                      <v:textbox inset="0,0,0,0">
                        <w:txbxContent>
                          <w:p w14:paraId="288A0608" w14:textId="77777777" w:rsidR="003A731E" w:rsidRPr="00981E80" w:rsidRDefault="003A731E" w:rsidP="008E1DF5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738E" w:rsidRPr="00D40A4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0201EE8" wp14:editId="223DD43F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3860800</wp:posOffset>
                      </wp:positionV>
                      <wp:extent cx="1436370" cy="714375"/>
                      <wp:effectExtent l="0" t="0" r="1143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370" cy="7143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5EA294" w14:textId="61A8F191" w:rsidR="00C050A4" w:rsidRPr="005C1345" w:rsidRDefault="00C050A4" w:rsidP="00C050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050A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Uygun bulunmadığına veya eksikliklerin tamamlanmasına ilişkin görüş yazısı yazılarak, Personel Daire Başkanlığına iade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0201EE8" id="Dikdörtgen 3" o:spid="_x0000_s1028" style="position:absolute;margin-left:169.05pt;margin-top:304pt;width:113.1pt;height:56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" fillcolor="white [3201]" strokecolor="#44546a [3215]" strokeweight="1pt">
                      <v:textbox>
                        <w:txbxContent>
                          <w:p w14:paraId="1D5EA294" w14:textId="61A8F191" w:rsidR="00C050A4" w:rsidRPr="005C1345" w:rsidRDefault="00C050A4" w:rsidP="00C050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050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Uygun bulunmadığına veya eksikliklerin tamamlanmasına ilişkin görüş yazısı yazılarak, Personel Daire Başkanlığına iade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5738E" w:rsidRPr="00D40A4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4CD6A12" wp14:editId="1AF3EB49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4947285</wp:posOffset>
                      </wp:positionV>
                      <wp:extent cx="2699385" cy="314960"/>
                      <wp:effectExtent l="0" t="0" r="24765" b="27940"/>
                      <wp:wrapNone/>
                      <wp:docPr id="13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1496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1F0B49" w14:textId="22C70616" w:rsidR="007E3395" w:rsidRPr="005C1345" w:rsidRDefault="007E3395" w:rsidP="007E33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E339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EBYS sistemi üzerinden imzalanan yazı dosyalanı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7E339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4CD6A12" id="_x0000_s1029" style="position:absolute;margin-left:37.25pt;margin-top:389.55pt;width:212.55pt;height:24.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" fillcolor="white [3201]" strokecolor="#44546a [3215]" strokeweight="1pt">
                      <v:stroke joinstyle="miter"/>
                      <v:textbox>
                        <w:txbxContent>
                          <w:p w14:paraId="181F0B49" w14:textId="22C70616" w:rsidR="007E3395" w:rsidRPr="005C1345" w:rsidRDefault="007E3395" w:rsidP="007E33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E33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EBYS sistemi üzerinden imzalanan yazı dosyalanı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</w:t>
                            </w:r>
                            <w:r w:rsidRPr="007E33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E3395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5D9410FF" wp14:editId="30EBD172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4417695</wp:posOffset>
                      </wp:positionV>
                      <wp:extent cx="0" cy="504000"/>
                      <wp:effectExtent l="76200" t="0" r="57150" b="4889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04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090E4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2" o:spid="_x0000_s1026" type="#_x0000_t32" style="position:absolute;margin-left:143.25pt;margin-top:347.85pt;width:0;height:39.7pt;flip:x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7E3395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B9FDCFA" wp14:editId="681AA9F7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4418965</wp:posOffset>
                      </wp:positionV>
                      <wp:extent cx="1082040" cy="0"/>
                      <wp:effectExtent l="0" t="0" r="0" b="0"/>
                      <wp:wrapNone/>
                      <wp:docPr id="11" name="Düz Bağlay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820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0D65EAD" id="Düz Bağlayıcı 11" o:spid="_x0000_s1026" style="position:absolute;flip:y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05pt,347.95pt" to="143.25pt,3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7E3395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EB5FE57" wp14:editId="14A19D12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4066540</wp:posOffset>
                      </wp:positionV>
                      <wp:extent cx="0" cy="360000"/>
                      <wp:effectExtent l="0" t="0" r="38100" b="21590"/>
                      <wp:wrapNone/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26DD6FA" id="Düz Bağlayıcı 10" o:spid="_x0000_s1026" style="position:absolute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05pt,320.2pt" to="58.05pt,3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C050A4" w:rsidRPr="00D40A4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9B13CBF" wp14:editId="5174FC73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3354886</wp:posOffset>
                      </wp:positionV>
                      <wp:extent cx="1436915" cy="714829"/>
                      <wp:effectExtent l="0" t="0" r="1143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915" cy="71482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321C0E" w14:textId="48790F60" w:rsidR="00C050A4" w:rsidRPr="005C1345" w:rsidRDefault="007E3395" w:rsidP="00C050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E339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Personel sayı ve sözleşmelerinin uygun görüldüğüne ilişkin görüş yazısı yazıl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arak EBYS sistemi üzerinden imzalanır.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9B13CBF" id="Dikdörtgen 6" o:spid="_x0000_s1030" style="position:absolute;margin-left:1.45pt;margin-top:264.15pt;width:113.15pt;height:56.3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" fillcolor="white [3201]" strokecolor="#44546a [3215]" strokeweight="1pt">
                      <v:textbox>
                        <w:txbxContent>
                          <w:p w14:paraId="43321C0E" w14:textId="48790F60" w:rsidR="00C050A4" w:rsidRPr="005C1345" w:rsidRDefault="007E3395" w:rsidP="00C050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E33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Personel sayı ve sözleşmelerinin uygun görüldüğüne ilişkin görüş yazısı yazıl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arak EBYS sistemi üzerinden imzalanır.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050A4" w:rsidRPr="00D40A4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928A70A" wp14:editId="00ACFF67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2985498</wp:posOffset>
                      </wp:positionV>
                      <wp:extent cx="320040" cy="236220"/>
                      <wp:effectExtent l="0" t="0" r="3810" b="0"/>
                      <wp:wrapNone/>
                      <wp:docPr id="24" name="Metin Kutusu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B9BE08" w14:textId="77777777" w:rsidR="003A731E" w:rsidRPr="00981E80" w:rsidRDefault="003A731E" w:rsidP="008E1DF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81E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928A70A" id="Metin Kutusu 24" o:spid="_x0000_s1031" type="#_x0000_t202" style="position:absolute;margin-left:20.7pt;margin-top:235.1pt;width:25.2pt;height:18.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" fillcolor="white [3201]" stroked="f" strokeweight=".5pt">
                      <v:textbox inset="0,0,0,0">
                        <w:txbxContent>
                          <w:p w14:paraId="34B9BE08" w14:textId="77777777" w:rsidR="003A731E" w:rsidRPr="00981E80" w:rsidRDefault="003A731E" w:rsidP="008E1DF5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81E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50A4" w:rsidRPr="00D40A4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6FAF7BA" wp14:editId="5157A935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2622369</wp:posOffset>
                      </wp:positionV>
                      <wp:extent cx="0" cy="719455"/>
                      <wp:effectExtent l="76200" t="0" r="57150" b="61595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AF8F626" id="Düz Ok Bağlayıcısı 39" o:spid="_x0000_s1026" type="#_x0000_t32" style="position:absolute;margin-left:48.7pt;margin-top:206.5pt;width:0;height:56.6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C050A4" w:rsidRPr="00D40A4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40136E8" wp14:editId="319167D6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2626179</wp:posOffset>
                      </wp:positionV>
                      <wp:extent cx="179705" cy="0"/>
                      <wp:effectExtent l="0" t="0" r="0" b="0"/>
                      <wp:wrapNone/>
                      <wp:docPr id="88" name="Düz Bağlayıcı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791719B" id="Düz Bağlayıcı 88" o:spid="_x0000_s1026" style="position:absolute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05pt,206.8pt" to="63.2pt,2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C050A4" w:rsidRPr="00D40A4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C40489A" wp14:editId="03406CB0">
                      <wp:simplePos x="0" y="0"/>
                      <wp:positionH relativeFrom="column">
                        <wp:posOffset>2979420</wp:posOffset>
                      </wp:positionH>
                      <wp:positionV relativeFrom="paragraph">
                        <wp:posOffset>2622550</wp:posOffset>
                      </wp:positionV>
                      <wp:extent cx="0" cy="1224000"/>
                      <wp:effectExtent l="76200" t="0" r="57150" b="52705"/>
                      <wp:wrapNone/>
                      <wp:docPr id="107" name="Düz Ok Bağlayıcısı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24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38C7177" id="Düz Ok Bağlayıcısı 107" o:spid="_x0000_s1026" type="#_x0000_t32" style="position:absolute;margin-left:234.6pt;margin-top:206.5pt;width:0;height:96.4pt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C050A4" w:rsidRPr="00D40A4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3100ADB" wp14:editId="34D11CD7">
                      <wp:simplePos x="0" y="0"/>
                      <wp:positionH relativeFrom="column">
                        <wp:posOffset>2796177</wp:posOffset>
                      </wp:positionH>
                      <wp:positionV relativeFrom="paragraph">
                        <wp:posOffset>2625815</wp:posOffset>
                      </wp:positionV>
                      <wp:extent cx="179705" cy="0"/>
                      <wp:effectExtent l="0" t="0" r="0" b="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A387A3F" id="Düz Bağlayıcı 9" o:spid="_x0000_s1026" style="position:absolute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15pt,206.75pt" to="234.3pt,2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C050A4" w:rsidRPr="00D40A4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C143770" wp14:editId="70A82913">
                      <wp:simplePos x="0" y="0"/>
                      <wp:positionH relativeFrom="column">
                        <wp:posOffset>804199</wp:posOffset>
                      </wp:positionH>
                      <wp:positionV relativeFrom="paragraph">
                        <wp:posOffset>2143125</wp:posOffset>
                      </wp:positionV>
                      <wp:extent cx="1979930" cy="966107"/>
                      <wp:effectExtent l="19050" t="19050" r="20320" b="43815"/>
                      <wp:wrapNone/>
                      <wp:docPr id="7" name="Akış Çizelgesi: Kar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9930" cy="966107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FFBCDE" w14:textId="77461A5B" w:rsidR="003A731E" w:rsidRPr="005C1345" w:rsidRDefault="00F547B6" w:rsidP="004F07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Uygun</w:t>
                                  </w:r>
                                  <w:r w:rsidR="0086492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mu</w:t>
                                  </w:r>
                                  <w:r w:rsidR="003A731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C143770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7" o:spid="_x0000_s1032" type="#_x0000_t110" style="position:absolute;margin-left:63.3pt;margin-top:168.75pt;width:155.9pt;height:76.0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" fillcolor="white [3201]" strokecolor="#44546a [3215]" strokeweight="1pt">
                      <v:textbox>
                        <w:txbxContent>
                          <w:p w14:paraId="4DFFBCDE" w14:textId="77461A5B" w:rsidR="003A731E" w:rsidRPr="005C1345" w:rsidRDefault="00F547B6" w:rsidP="004F07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Uygun</w:t>
                            </w:r>
                            <w:r w:rsidR="0086492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mu</w:t>
                            </w:r>
                            <w:r w:rsidR="003A73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50A4" w:rsidRPr="00D40A4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FE06DE2" wp14:editId="0D35C595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1771967</wp:posOffset>
                      </wp:positionV>
                      <wp:extent cx="0" cy="359410"/>
                      <wp:effectExtent l="76200" t="0" r="76200" b="59690"/>
                      <wp:wrapNone/>
                      <wp:docPr id="87" name="Düz Ok Bağlayıcısı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49C41C8" id="Düz Ok Bağlayıcısı 87" o:spid="_x0000_s1026" type="#_x0000_t32" style="position:absolute;margin-left:141.3pt;margin-top:139.5pt;width:0;height:28.3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6VKfFd4AAAALAQAADwAAAGRycy9kb3ducmV2&#10;LnhtbEyPQU/DMAyF70j8h8hI3FhKJ8pWmk4IiR1BDA5wyxovqdY4VZO1hV+PEQe42X5Pz9+rNrPv&#10;xIhDbAMpuF5kIJCaYFqyCt5eH69WIGLSZHQXCBV8YoRNfX5W6dKEiV5w3CUrOIRiqRW4lPpSytg4&#10;9DouQo/E2iEMXideByvNoCcO953Ms6yQXrfEH5zu8cFhc9ydvIJn+z76nLatPKw/vrb2yRzdlJS6&#10;vJjv70AknNOfGX7wGR1qZtqHE5koOgX5Ki/YysPtmkux4/eyV7Bc3hQg60r+71B/Aw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OlSnxX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C050A4" w:rsidRPr="00D40A4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47245B0" wp14:editId="0BAEF430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1356042</wp:posOffset>
                      </wp:positionV>
                      <wp:extent cx="2699385" cy="411480"/>
                      <wp:effectExtent l="0" t="0" r="24765" b="2667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4114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BF6E7E" w14:textId="12DD2E4B" w:rsidR="003A731E" w:rsidRPr="005C1345" w:rsidRDefault="00C050A4" w:rsidP="005848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050A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Personel sayı ve sözleşmeleri ilgili mevzuat gereğince 5 iş günü içinde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47245B0" id="Dikdörtgen 5" o:spid="_x0000_s1033" style="position:absolute;margin-left:35.05pt;margin-top:106.75pt;width:212.55pt;height:32.4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" fillcolor="white [3201]" strokecolor="#44546a [3215]" strokeweight="1pt">
                      <v:textbox>
                        <w:txbxContent>
                          <w:p w14:paraId="25BF6E7E" w14:textId="12DD2E4B" w:rsidR="003A731E" w:rsidRPr="005C1345" w:rsidRDefault="00C050A4" w:rsidP="005848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050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Personel sayı ve sözleşmeleri ilgili mevzuat gereğince 5 iş günü içinde kontrol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050A4" w:rsidRPr="00D40A4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BB64164" wp14:editId="5A84670C">
                      <wp:simplePos x="0" y="0"/>
                      <wp:positionH relativeFrom="column">
                        <wp:posOffset>1793558</wp:posOffset>
                      </wp:positionH>
                      <wp:positionV relativeFrom="paragraph">
                        <wp:posOffset>974725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A0008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1.25pt;margin-top:76.75pt;width:0;height:28.3pt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032FDFA6" w14:textId="77777777" w:rsidR="003A731E" w:rsidRPr="00D40A4F" w:rsidRDefault="003A731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5EA39C1A" w14:textId="77777777" w:rsidR="003A731E" w:rsidRPr="00D40A4F" w:rsidRDefault="003A731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731E" w:rsidRPr="00D40A4F" w14:paraId="7FAFE44C" w14:textId="77777777" w:rsidTr="00212172">
        <w:trPr>
          <w:trHeight w:val="426"/>
        </w:trPr>
        <w:tc>
          <w:tcPr>
            <w:tcW w:w="5920" w:type="dxa"/>
            <w:vMerge/>
          </w:tcPr>
          <w:p w14:paraId="6AC9406E" w14:textId="77777777" w:rsidR="003A731E" w:rsidRPr="00D40A4F" w:rsidRDefault="003A731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5B9B7BE" w14:textId="0015C1CA" w:rsidR="003A731E" w:rsidRPr="00D40A4F" w:rsidRDefault="003A731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0CAD090" w14:textId="1B7F5CBF" w:rsidR="003A731E" w:rsidRPr="00D40A4F" w:rsidRDefault="003A731E" w:rsidP="00115B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731E" w:rsidRPr="00D40A4F" w14:paraId="04845C4A" w14:textId="77777777" w:rsidTr="00212172">
        <w:trPr>
          <w:trHeight w:val="426"/>
        </w:trPr>
        <w:tc>
          <w:tcPr>
            <w:tcW w:w="5920" w:type="dxa"/>
            <w:vMerge/>
          </w:tcPr>
          <w:p w14:paraId="19D63C76" w14:textId="77777777" w:rsidR="003A731E" w:rsidRPr="00D40A4F" w:rsidRDefault="003A731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ADA3BD4" w14:textId="31550FDC" w:rsidR="003A731E" w:rsidRPr="00D40A4F" w:rsidRDefault="0086492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5738E" w:rsidRPr="0055738E">
              <w:rPr>
                <w:rFonts w:ascii="Times New Roman" w:hAnsi="Times New Roman" w:cs="Times New Roman"/>
                <w:sz w:val="16"/>
                <w:szCs w:val="16"/>
              </w:rPr>
              <w:t>İç Kontrol ve Ön Mali Kontrol Şubesi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136205D" w14:textId="107241BF" w:rsidR="003A731E" w:rsidRPr="00D40A4F" w:rsidRDefault="0086492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6492C">
              <w:rPr>
                <w:rFonts w:ascii="Times New Roman" w:hAnsi="Times New Roman" w:cs="Times New Roman"/>
                <w:sz w:val="16"/>
                <w:szCs w:val="16"/>
              </w:rPr>
              <w:t xml:space="preserve">5018 </w:t>
            </w:r>
            <w:r w:rsidR="0055738E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86492C">
              <w:rPr>
                <w:rFonts w:ascii="Times New Roman" w:hAnsi="Times New Roman" w:cs="Times New Roman"/>
                <w:sz w:val="16"/>
                <w:szCs w:val="16"/>
              </w:rPr>
              <w:t>ayılı Kamu Mali Yönetimi ve Kontrol Kanunu</w:t>
            </w:r>
          </w:p>
        </w:tc>
      </w:tr>
      <w:tr w:rsidR="003A731E" w:rsidRPr="00D40A4F" w14:paraId="7F182AA3" w14:textId="77777777" w:rsidTr="0086492C">
        <w:trPr>
          <w:trHeight w:val="672"/>
        </w:trPr>
        <w:tc>
          <w:tcPr>
            <w:tcW w:w="5920" w:type="dxa"/>
            <w:vMerge/>
          </w:tcPr>
          <w:p w14:paraId="64D547D1" w14:textId="77777777" w:rsidR="003A731E" w:rsidRPr="00D40A4F" w:rsidRDefault="003A731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530FAF5" w14:textId="77777777" w:rsidR="003A731E" w:rsidRPr="00D40A4F" w:rsidRDefault="003A731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31887A3" w14:textId="77777777" w:rsidR="003A731E" w:rsidRPr="00D40A4F" w:rsidRDefault="003A731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92C" w:rsidRPr="00D40A4F" w14:paraId="26786A30" w14:textId="77777777" w:rsidTr="00212172">
        <w:trPr>
          <w:trHeight w:val="426"/>
        </w:trPr>
        <w:tc>
          <w:tcPr>
            <w:tcW w:w="5920" w:type="dxa"/>
            <w:vMerge/>
          </w:tcPr>
          <w:p w14:paraId="5D28B8C8" w14:textId="77777777" w:rsidR="0086492C" w:rsidRPr="00D40A4F" w:rsidRDefault="0086492C" w:rsidP="0086492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E45BD60" w14:textId="539B52F0" w:rsidR="0086492C" w:rsidRPr="00D40A4F" w:rsidRDefault="0086492C" w:rsidP="008649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47EFB38" w14:textId="60628EE3" w:rsidR="0086492C" w:rsidRPr="00D40A4F" w:rsidRDefault="0086492C" w:rsidP="0086492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5738E" w:rsidRPr="0055738E">
              <w:rPr>
                <w:rFonts w:ascii="Times New Roman" w:hAnsi="Times New Roman" w:cs="Times New Roman"/>
                <w:sz w:val="16"/>
                <w:szCs w:val="16"/>
              </w:rPr>
              <w:t>İç Kont</w:t>
            </w:r>
            <w:r w:rsidR="0055738E">
              <w:rPr>
                <w:rFonts w:ascii="Times New Roman" w:hAnsi="Times New Roman" w:cs="Times New Roman"/>
                <w:sz w:val="16"/>
                <w:szCs w:val="16"/>
              </w:rPr>
              <w:t>rol</w:t>
            </w:r>
            <w:r w:rsidR="0055738E" w:rsidRPr="0055738E">
              <w:rPr>
                <w:rFonts w:ascii="Times New Roman" w:hAnsi="Times New Roman" w:cs="Times New Roman"/>
                <w:sz w:val="16"/>
                <w:szCs w:val="16"/>
              </w:rPr>
              <w:t xml:space="preserve"> ve Ön Mali Kont</w:t>
            </w:r>
            <w:r w:rsidR="0055738E">
              <w:rPr>
                <w:rFonts w:ascii="Times New Roman" w:hAnsi="Times New Roman" w:cs="Times New Roman"/>
                <w:sz w:val="16"/>
                <w:szCs w:val="16"/>
              </w:rPr>
              <w:t>role</w:t>
            </w:r>
            <w:r w:rsidR="0055738E" w:rsidRPr="0055738E">
              <w:rPr>
                <w:rFonts w:ascii="Times New Roman" w:hAnsi="Times New Roman" w:cs="Times New Roman"/>
                <w:sz w:val="16"/>
                <w:szCs w:val="16"/>
              </w:rPr>
              <w:t xml:space="preserve"> İlişkin Usul ve Esaslar</w:t>
            </w:r>
          </w:p>
        </w:tc>
      </w:tr>
      <w:tr w:rsidR="0086492C" w:rsidRPr="00D40A4F" w14:paraId="18D4942F" w14:textId="77777777" w:rsidTr="00212172">
        <w:trPr>
          <w:trHeight w:val="260"/>
        </w:trPr>
        <w:tc>
          <w:tcPr>
            <w:tcW w:w="5920" w:type="dxa"/>
            <w:vMerge/>
          </w:tcPr>
          <w:p w14:paraId="748E7AEB" w14:textId="77777777" w:rsidR="0086492C" w:rsidRPr="00D40A4F" w:rsidRDefault="0086492C" w:rsidP="0086492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90E6E27" w14:textId="77777777" w:rsidR="0086492C" w:rsidRPr="00D40A4F" w:rsidRDefault="0086492C" w:rsidP="008649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9A48D7B" w14:textId="77777777" w:rsidR="0086492C" w:rsidRPr="00D40A4F" w:rsidRDefault="0086492C" w:rsidP="0086492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92C" w:rsidRPr="00D40A4F" w14:paraId="5C2071FA" w14:textId="77777777" w:rsidTr="00212172">
        <w:trPr>
          <w:trHeight w:val="426"/>
        </w:trPr>
        <w:tc>
          <w:tcPr>
            <w:tcW w:w="5920" w:type="dxa"/>
            <w:vMerge/>
          </w:tcPr>
          <w:p w14:paraId="2E458327" w14:textId="77777777" w:rsidR="0086492C" w:rsidRPr="00D40A4F" w:rsidRDefault="0086492C" w:rsidP="0086492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BC52BDC" w14:textId="77777777" w:rsidR="0086492C" w:rsidRPr="00D40A4F" w:rsidRDefault="0086492C" w:rsidP="008649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63075B6" w14:textId="63171654" w:rsidR="0086492C" w:rsidRPr="00D40A4F" w:rsidRDefault="0055738E" w:rsidP="0086492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5738E">
              <w:rPr>
                <w:rFonts w:ascii="Times New Roman" w:hAnsi="Times New Roman" w:cs="Times New Roman"/>
                <w:sz w:val="16"/>
                <w:szCs w:val="16"/>
              </w:rPr>
              <w:t>Sözleşmeli Personel Çalıştırılmasına İlişkin Esaslar</w:t>
            </w:r>
          </w:p>
        </w:tc>
      </w:tr>
      <w:tr w:rsidR="0086492C" w:rsidRPr="00D40A4F" w14:paraId="4CEACD5B" w14:textId="77777777" w:rsidTr="00212172">
        <w:trPr>
          <w:trHeight w:val="426"/>
        </w:trPr>
        <w:tc>
          <w:tcPr>
            <w:tcW w:w="5920" w:type="dxa"/>
            <w:vMerge/>
          </w:tcPr>
          <w:p w14:paraId="63C159C3" w14:textId="77777777" w:rsidR="0086492C" w:rsidRPr="00D40A4F" w:rsidRDefault="0086492C" w:rsidP="0086492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B9D74CB" w14:textId="08C9AB24" w:rsidR="0086492C" w:rsidRPr="00D40A4F" w:rsidRDefault="0086492C" w:rsidP="008649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2965940" w14:textId="007DE377" w:rsidR="0086492C" w:rsidRPr="00D40A4F" w:rsidRDefault="0086492C" w:rsidP="0086492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38E" w:rsidRPr="00D40A4F" w14:paraId="5B04E344" w14:textId="77777777" w:rsidTr="0055738E">
        <w:trPr>
          <w:trHeight w:val="1443"/>
        </w:trPr>
        <w:tc>
          <w:tcPr>
            <w:tcW w:w="5920" w:type="dxa"/>
            <w:vMerge/>
          </w:tcPr>
          <w:p w14:paraId="66D5057B" w14:textId="77777777" w:rsidR="0055738E" w:rsidRPr="00D40A4F" w:rsidRDefault="0055738E" w:rsidP="0055738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3477E1F" w14:textId="4169B145" w:rsidR="00F547B6" w:rsidRPr="00F547B6" w:rsidRDefault="00F547B6" w:rsidP="00F547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547B6">
              <w:rPr>
                <w:rFonts w:ascii="Times New Roman" w:hAnsi="Times New Roman" w:cs="Times New Roman"/>
                <w:sz w:val="16"/>
                <w:szCs w:val="16"/>
              </w:rPr>
              <w:t>Strateji Geliştirme</w:t>
            </w:r>
          </w:p>
          <w:p w14:paraId="15402F54" w14:textId="08BE2389" w:rsidR="0055738E" w:rsidRPr="00D40A4F" w:rsidRDefault="00F547B6" w:rsidP="00F547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47B6">
              <w:rPr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A6475B7" w14:textId="24E652B6" w:rsidR="0055738E" w:rsidRPr="00D40A4F" w:rsidRDefault="0055738E" w:rsidP="0055738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5738E">
              <w:rPr>
                <w:rFonts w:ascii="Times New Roman" w:hAnsi="Times New Roman" w:cs="Times New Roman"/>
                <w:sz w:val="16"/>
                <w:szCs w:val="16"/>
              </w:rPr>
              <w:t>Kayseri Üniversitesi Ön Mali Kontrol Yönergesi</w:t>
            </w:r>
          </w:p>
        </w:tc>
      </w:tr>
      <w:tr w:rsidR="0055738E" w:rsidRPr="00D40A4F" w14:paraId="4706D347" w14:textId="77777777" w:rsidTr="00BA3CDD">
        <w:trPr>
          <w:trHeight w:val="1557"/>
        </w:trPr>
        <w:tc>
          <w:tcPr>
            <w:tcW w:w="5920" w:type="dxa"/>
            <w:vMerge/>
          </w:tcPr>
          <w:p w14:paraId="658F9638" w14:textId="77777777" w:rsidR="0055738E" w:rsidRPr="00D40A4F" w:rsidRDefault="0055738E" w:rsidP="0055738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vMerge w:val="restart"/>
            <w:tcBorders>
              <w:top w:val="nil"/>
            </w:tcBorders>
          </w:tcPr>
          <w:p w14:paraId="5082DF79" w14:textId="34DB9A4E" w:rsidR="0055738E" w:rsidRPr="00D40A4F" w:rsidRDefault="0055738E" w:rsidP="005573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38E">
              <w:rPr>
                <w:rFonts w:ascii="Times New Roman" w:hAnsi="Times New Roman" w:cs="Times New Roman"/>
                <w:sz w:val="16"/>
                <w:szCs w:val="16"/>
              </w:rPr>
              <w:t>-İç Kontrol ve Ön Mali Kontrol Şubesi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7C40BD5" w14:textId="2E844CED" w:rsidR="0055738E" w:rsidRPr="00D40A4F" w:rsidRDefault="0055738E" w:rsidP="0055738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38E" w:rsidRPr="00D40A4F" w14:paraId="6D1BE153" w14:textId="77777777" w:rsidTr="008A1E34">
        <w:trPr>
          <w:trHeight w:val="117"/>
        </w:trPr>
        <w:tc>
          <w:tcPr>
            <w:tcW w:w="5920" w:type="dxa"/>
            <w:vMerge/>
          </w:tcPr>
          <w:p w14:paraId="6BE43005" w14:textId="77777777" w:rsidR="0055738E" w:rsidRPr="00D40A4F" w:rsidRDefault="0055738E" w:rsidP="0055738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vMerge/>
            <w:tcBorders>
              <w:bottom w:val="nil"/>
            </w:tcBorders>
          </w:tcPr>
          <w:p w14:paraId="2C1318DE" w14:textId="77777777" w:rsidR="0055738E" w:rsidRPr="00D40A4F" w:rsidRDefault="0055738E" w:rsidP="005573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3ADC999" w14:textId="77777777" w:rsidR="0055738E" w:rsidRPr="00D40A4F" w:rsidRDefault="0055738E" w:rsidP="0055738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38E" w:rsidRPr="00D40A4F" w14:paraId="74EF691D" w14:textId="77777777" w:rsidTr="0055738E">
        <w:trPr>
          <w:trHeight w:val="923"/>
        </w:trPr>
        <w:tc>
          <w:tcPr>
            <w:tcW w:w="5920" w:type="dxa"/>
            <w:vMerge/>
          </w:tcPr>
          <w:p w14:paraId="61A018F9" w14:textId="77777777" w:rsidR="0055738E" w:rsidRPr="00D40A4F" w:rsidRDefault="0055738E" w:rsidP="0055738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5EAF0FB" w14:textId="7DEF5EDC" w:rsidR="0055738E" w:rsidRPr="00D40A4F" w:rsidRDefault="0055738E" w:rsidP="0055738E">
            <w:pPr>
              <w:tabs>
                <w:tab w:val="left" w:pos="902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12BB5EF" w14:textId="0FE279FC" w:rsidR="0055738E" w:rsidRPr="00D40A4F" w:rsidRDefault="0055738E" w:rsidP="0055738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38E" w:rsidRPr="00D40A4F" w14:paraId="44FFFFF1" w14:textId="77777777" w:rsidTr="00212172">
        <w:trPr>
          <w:trHeight w:val="426"/>
        </w:trPr>
        <w:tc>
          <w:tcPr>
            <w:tcW w:w="5920" w:type="dxa"/>
            <w:vMerge/>
          </w:tcPr>
          <w:p w14:paraId="1FA06ED4" w14:textId="77777777" w:rsidR="0055738E" w:rsidRPr="00D40A4F" w:rsidRDefault="0055738E" w:rsidP="0055738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8C88711" w14:textId="52280835" w:rsidR="0055738E" w:rsidRPr="00D40A4F" w:rsidRDefault="0055738E" w:rsidP="005573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38E">
              <w:rPr>
                <w:rFonts w:ascii="Times New Roman" w:hAnsi="Times New Roman" w:cs="Times New Roman"/>
                <w:sz w:val="16"/>
                <w:szCs w:val="16"/>
              </w:rPr>
              <w:t>-İç Kontrol ve Ön Mali Kontrol Şubesi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FF27F06" w14:textId="5499CF45" w:rsidR="0055738E" w:rsidRPr="00D40A4F" w:rsidRDefault="0055738E" w:rsidP="0055738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38E" w:rsidRPr="00D40A4F" w14:paraId="4684B56A" w14:textId="77777777" w:rsidTr="00212172">
        <w:trPr>
          <w:trHeight w:val="426"/>
        </w:trPr>
        <w:tc>
          <w:tcPr>
            <w:tcW w:w="5920" w:type="dxa"/>
            <w:vMerge/>
          </w:tcPr>
          <w:p w14:paraId="2C0A96A5" w14:textId="77777777" w:rsidR="0055738E" w:rsidRPr="00D40A4F" w:rsidRDefault="0055738E" w:rsidP="0055738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D420678" w14:textId="25C028DB" w:rsidR="0055738E" w:rsidRPr="00D40A4F" w:rsidRDefault="0055738E" w:rsidP="005573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8FEEADB" w14:textId="6BDA035E" w:rsidR="0055738E" w:rsidRPr="00D40A4F" w:rsidRDefault="0055738E" w:rsidP="0055738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38E" w:rsidRPr="00D40A4F" w14:paraId="4963ED74" w14:textId="77777777" w:rsidTr="00212172">
        <w:trPr>
          <w:trHeight w:val="426"/>
        </w:trPr>
        <w:tc>
          <w:tcPr>
            <w:tcW w:w="5920" w:type="dxa"/>
            <w:vMerge/>
          </w:tcPr>
          <w:p w14:paraId="6C3085E3" w14:textId="77777777" w:rsidR="0055738E" w:rsidRPr="00D40A4F" w:rsidRDefault="0055738E" w:rsidP="0055738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C8D4243" w14:textId="77777777" w:rsidR="0055738E" w:rsidRPr="00D40A4F" w:rsidRDefault="0055738E" w:rsidP="005573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233D449" w14:textId="77777777" w:rsidR="0055738E" w:rsidRPr="00D40A4F" w:rsidRDefault="0055738E" w:rsidP="0055738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38E" w:rsidRPr="00D40A4F" w14:paraId="11AC8E59" w14:textId="77777777" w:rsidTr="00212172">
        <w:trPr>
          <w:trHeight w:val="302"/>
        </w:trPr>
        <w:tc>
          <w:tcPr>
            <w:tcW w:w="5920" w:type="dxa"/>
            <w:vMerge/>
          </w:tcPr>
          <w:p w14:paraId="19995B93" w14:textId="77777777" w:rsidR="0055738E" w:rsidRPr="00D40A4F" w:rsidRDefault="0055738E" w:rsidP="0055738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B5AE77A" w14:textId="54CD60CA" w:rsidR="0055738E" w:rsidRPr="00D40A4F" w:rsidRDefault="0055738E" w:rsidP="005573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96EFB53" w14:textId="77777777" w:rsidR="0055738E" w:rsidRPr="00D40A4F" w:rsidRDefault="0055738E" w:rsidP="0055738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38E" w:rsidRPr="00D40A4F" w14:paraId="42A10C3B" w14:textId="77777777" w:rsidTr="003A731E">
        <w:trPr>
          <w:trHeight w:val="290"/>
        </w:trPr>
        <w:tc>
          <w:tcPr>
            <w:tcW w:w="5920" w:type="dxa"/>
            <w:vMerge/>
          </w:tcPr>
          <w:p w14:paraId="23DDB517" w14:textId="77777777" w:rsidR="0055738E" w:rsidRPr="00D40A4F" w:rsidRDefault="0055738E" w:rsidP="0055738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B78F525" w14:textId="77777777" w:rsidR="0055738E" w:rsidRPr="00D40A4F" w:rsidRDefault="0055738E" w:rsidP="005573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A61525A" w14:textId="77777777" w:rsidR="0055738E" w:rsidRPr="00D40A4F" w:rsidRDefault="0055738E" w:rsidP="0055738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38E" w:rsidRPr="00D40A4F" w14:paraId="0353008D" w14:textId="77777777" w:rsidTr="00212172">
        <w:trPr>
          <w:trHeight w:val="426"/>
        </w:trPr>
        <w:tc>
          <w:tcPr>
            <w:tcW w:w="5920" w:type="dxa"/>
            <w:vMerge/>
          </w:tcPr>
          <w:p w14:paraId="375EFC7D" w14:textId="77777777" w:rsidR="0055738E" w:rsidRPr="00D40A4F" w:rsidRDefault="0055738E" w:rsidP="0055738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2092512" w14:textId="0BD52A28" w:rsidR="0055738E" w:rsidRPr="00D40A4F" w:rsidRDefault="0055738E" w:rsidP="005573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3DFFF54" w14:textId="1D4AF8AE" w:rsidR="0055738E" w:rsidRPr="00D40A4F" w:rsidRDefault="0055738E" w:rsidP="0055738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38E" w:rsidRPr="00D40A4F" w14:paraId="689007AB" w14:textId="77777777" w:rsidTr="00212172">
        <w:trPr>
          <w:trHeight w:val="426"/>
        </w:trPr>
        <w:tc>
          <w:tcPr>
            <w:tcW w:w="5920" w:type="dxa"/>
            <w:vMerge/>
          </w:tcPr>
          <w:p w14:paraId="2248DC32" w14:textId="77777777" w:rsidR="0055738E" w:rsidRPr="00D40A4F" w:rsidRDefault="0055738E" w:rsidP="0055738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0341BC4" w14:textId="44188E2F" w:rsidR="0055738E" w:rsidRPr="00D40A4F" w:rsidRDefault="0055738E" w:rsidP="005573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A1A287C" w14:textId="77777777" w:rsidR="0055738E" w:rsidRPr="00D40A4F" w:rsidRDefault="0055738E" w:rsidP="0055738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38E" w:rsidRPr="00D40A4F" w14:paraId="4CD1858C" w14:textId="77777777" w:rsidTr="00212172">
        <w:trPr>
          <w:trHeight w:val="426"/>
        </w:trPr>
        <w:tc>
          <w:tcPr>
            <w:tcW w:w="5920" w:type="dxa"/>
            <w:vMerge/>
          </w:tcPr>
          <w:p w14:paraId="7883172A" w14:textId="77777777" w:rsidR="0055738E" w:rsidRPr="00D40A4F" w:rsidRDefault="0055738E" w:rsidP="0055738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81CA39D" w14:textId="77777777" w:rsidR="0055738E" w:rsidRPr="00D40A4F" w:rsidRDefault="0055738E" w:rsidP="005573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DBD9387" w14:textId="77777777" w:rsidR="0055738E" w:rsidRPr="00D40A4F" w:rsidRDefault="0055738E" w:rsidP="0055738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38E" w:rsidRPr="00D40A4F" w14:paraId="147EE6CF" w14:textId="77777777" w:rsidTr="0055738E">
        <w:trPr>
          <w:trHeight w:val="547"/>
        </w:trPr>
        <w:tc>
          <w:tcPr>
            <w:tcW w:w="5920" w:type="dxa"/>
            <w:vMerge/>
          </w:tcPr>
          <w:p w14:paraId="1CFD2E18" w14:textId="77777777" w:rsidR="0055738E" w:rsidRPr="00D40A4F" w:rsidRDefault="0055738E" w:rsidP="0055738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7DE0737" w14:textId="0252613E" w:rsidR="0055738E" w:rsidRPr="00D40A4F" w:rsidRDefault="0055738E" w:rsidP="005573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BC7A12B" w14:textId="77EE0C14" w:rsidR="0055738E" w:rsidRPr="00D40A4F" w:rsidRDefault="0055738E" w:rsidP="0055738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38E" w:rsidRPr="00D40A4F" w14:paraId="07E669AA" w14:textId="77777777" w:rsidTr="0055738E">
        <w:trPr>
          <w:trHeight w:val="617"/>
        </w:trPr>
        <w:tc>
          <w:tcPr>
            <w:tcW w:w="5920" w:type="dxa"/>
            <w:vMerge/>
          </w:tcPr>
          <w:p w14:paraId="4FE80122" w14:textId="77777777" w:rsidR="0055738E" w:rsidRPr="00D40A4F" w:rsidRDefault="0055738E" w:rsidP="0055738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14:paraId="12805317" w14:textId="77777777" w:rsidR="0055738E" w:rsidRPr="00D40A4F" w:rsidRDefault="0055738E" w:rsidP="005573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single" w:sz="4" w:space="0" w:color="auto"/>
            </w:tcBorders>
          </w:tcPr>
          <w:p w14:paraId="600055BF" w14:textId="77777777" w:rsidR="0055738E" w:rsidRPr="00D40A4F" w:rsidRDefault="0055738E" w:rsidP="0055738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566ACE1" w14:textId="6109DEA2" w:rsidR="00367FFC" w:rsidRPr="00D40A4F" w:rsidRDefault="00367FFC" w:rsidP="00584830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367FFC" w:rsidRPr="00D40A4F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04116" w14:textId="77777777" w:rsidR="003C5F1D" w:rsidRDefault="003C5F1D" w:rsidP="00FF08A6">
      <w:pPr>
        <w:spacing w:after="0" w:line="240" w:lineRule="auto"/>
      </w:pPr>
      <w:r>
        <w:separator/>
      </w:r>
    </w:p>
  </w:endnote>
  <w:endnote w:type="continuationSeparator" w:id="0">
    <w:p w14:paraId="655B31E0" w14:textId="77777777" w:rsidR="003C5F1D" w:rsidRDefault="003C5F1D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BAA8A" w14:textId="77777777" w:rsidR="00F913BF" w:rsidRDefault="00F913B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181987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32C938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02373FD" w14:textId="77D8415F" w:rsidR="00151ABA" w:rsidRPr="00607331" w:rsidRDefault="00D133B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6B2566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14D0D86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B0ADB5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5A8D25A4" w14:textId="76DD7962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73E9F5A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13C267FF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C0974" w14:textId="77777777" w:rsidR="00F913BF" w:rsidRDefault="00F913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7ADB5" w14:textId="77777777" w:rsidR="003C5F1D" w:rsidRDefault="003C5F1D" w:rsidP="00FF08A6">
      <w:pPr>
        <w:spacing w:after="0" w:line="240" w:lineRule="auto"/>
      </w:pPr>
      <w:r>
        <w:separator/>
      </w:r>
    </w:p>
  </w:footnote>
  <w:footnote w:type="continuationSeparator" w:id="0">
    <w:p w14:paraId="01679D77" w14:textId="77777777" w:rsidR="003C5F1D" w:rsidRDefault="003C5F1D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13EEC" w14:textId="77777777" w:rsidR="00F913BF" w:rsidRDefault="00F913B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24853F0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245A9DA9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E0AE0F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8.25pt">
                <v:imagedata r:id="rId1" o:title="" croptop="-736f" cropbottom="-736f" cropleft="3781f" cropright="3151f"/>
              </v:shape>
              <o:OLEObject Type="Embed" ProgID="PBrush" ShapeID="_x0000_i1025" DrawAspect="Content" ObjectID="_1706338019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603ED53" w14:textId="77777777" w:rsidR="00C050A4" w:rsidRDefault="00C050A4" w:rsidP="0086492C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bookmarkStart w:id="0" w:name="_GoBack"/>
          <w:r w:rsidRPr="00C050A4">
            <w:rPr>
              <w:rFonts w:ascii="Times New Roman" w:eastAsia="Times New Roman" w:hAnsi="Times New Roman" w:cs="Times New Roman"/>
              <w:b/>
            </w:rPr>
            <w:t>SÖZLEŞMELİ PERSONEL SAYI VE SÖZLEŞMELERİ TETKİKİ</w:t>
          </w:r>
        </w:p>
        <w:p w14:paraId="3499C586" w14:textId="3BD358D6" w:rsidR="00FF08A6" w:rsidRPr="003528CF" w:rsidRDefault="00584830" w:rsidP="0086492C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584830">
            <w:rPr>
              <w:rFonts w:ascii="Times New Roman" w:eastAsia="Times New Roman" w:hAnsi="Times New Roman" w:cs="Times New Roman"/>
              <w:b/>
            </w:rPr>
            <w:t>İŞ AKIŞ ŞEMASI</w:t>
          </w:r>
          <w:bookmarkEnd w:id="0"/>
        </w:p>
      </w:tc>
      <w:tc>
        <w:tcPr>
          <w:tcW w:w="1792" w:type="dxa"/>
          <w:vAlign w:val="center"/>
        </w:tcPr>
        <w:p w14:paraId="0A3B7E5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769E50F" w14:textId="52D403A6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86492C">
            <w:rPr>
              <w:rFonts w:ascii="Times New Roman" w:eastAsia="Times New Roman" w:hAnsi="Times New Roman" w:cs="Times New Roman"/>
            </w:rPr>
            <w:t>31</w:t>
          </w:r>
          <w:r w:rsidR="00C050A4">
            <w:rPr>
              <w:rFonts w:ascii="Times New Roman" w:eastAsia="Times New Roman" w:hAnsi="Times New Roman" w:cs="Times New Roman"/>
            </w:rPr>
            <w:t>1</w:t>
          </w:r>
        </w:p>
      </w:tc>
    </w:tr>
    <w:tr w:rsidR="003528CF" w:rsidRPr="003528CF" w14:paraId="6BB0DF9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6D09DF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C48776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31880A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E0B89C4" w14:textId="49CFD9A5" w:rsidR="00FF08A6" w:rsidRPr="003528CF" w:rsidRDefault="00C6478C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</w:t>
          </w:r>
          <w:r w:rsidR="00850DDA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2</w:t>
          </w:r>
          <w:r w:rsidR="00850DDA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1D5C66F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B7FB22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CE332E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324979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DD772D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79D32E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CE5C2B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56B521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13979B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4FEA218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1DC9776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4B7C7D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97AC58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5F94D0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580DA03F" w14:textId="783D5FFE" w:rsidR="00FF08A6" w:rsidRPr="003528CF" w:rsidRDefault="004232E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F913BF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</w:t>
          </w:r>
          <w:r w:rsidR="0086492C">
            <w:rPr>
              <w:rFonts w:ascii="Times New Roman" w:eastAsia="Times New Roman" w:hAnsi="Times New Roman" w:cs="Times New Roman"/>
            </w:rPr>
            <w:t>1</w:t>
          </w:r>
        </w:p>
      </w:tc>
    </w:tr>
  </w:tbl>
  <w:p w14:paraId="54F5FD63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8CC60" w14:textId="77777777" w:rsidR="00F913BF" w:rsidRDefault="00F913B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16348"/>
    <w:rsid w:val="000261EE"/>
    <w:rsid w:val="000313A4"/>
    <w:rsid w:val="00031F12"/>
    <w:rsid w:val="00074307"/>
    <w:rsid w:val="00095B2C"/>
    <w:rsid w:val="000A06A3"/>
    <w:rsid w:val="000C60B1"/>
    <w:rsid w:val="000E3411"/>
    <w:rsid w:val="000F2D2E"/>
    <w:rsid w:val="000F65E2"/>
    <w:rsid w:val="0011030E"/>
    <w:rsid w:val="00115BD4"/>
    <w:rsid w:val="00122A59"/>
    <w:rsid w:val="00151ABA"/>
    <w:rsid w:val="00154522"/>
    <w:rsid w:val="00184BCE"/>
    <w:rsid w:val="001A51C2"/>
    <w:rsid w:val="001A54B5"/>
    <w:rsid w:val="001C0732"/>
    <w:rsid w:val="001E0163"/>
    <w:rsid w:val="00210A15"/>
    <w:rsid w:val="00212172"/>
    <w:rsid w:val="00215217"/>
    <w:rsid w:val="00270C1B"/>
    <w:rsid w:val="002754A0"/>
    <w:rsid w:val="00296172"/>
    <w:rsid w:val="002A6627"/>
    <w:rsid w:val="002E3FD1"/>
    <w:rsid w:val="002E519C"/>
    <w:rsid w:val="002E5890"/>
    <w:rsid w:val="00310068"/>
    <w:rsid w:val="00312EB5"/>
    <w:rsid w:val="00336BDC"/>
    <w:rsid w:val="003528CF"/>
    <w:rsid w:val="003577F6"/>
    <w:rsid w:val="00361DFE"/>
    <w:rsid w:val="00367FFC"/>
    <w:rsid w:val="00387B77"/>
    <w:rsid w:val="00391278"/>
    <w:rsid w:val="003A731E"/>
    <w:rsid w:val="003B222B"/>
    <w:rsid w:val="003C5F1D"/>
    <w:rsid w:val="003D0F6C"/>
    <w:rsid w:val="003E2C61"/>
    <w:rsid w:val="00411010"/>
    <w:rsid w:val="004232E8"/>
    <w:rsid w:val="00423AAD"/>
    <w:rsid w:val="004300DE"/>
    <w:rsid w:val="00462A25"/>
    <w:rsid w:val="00471978"/>
    <w:rsid w:val="0048082B"/>
    <w:rsid w:val="004F079C"/>
    <w:rsid w:val="00523553"/>
    <w:rsid w:val="005433B4"/>
    <w:rsid w:val="00554A93"/>
    <w:rsid w:val="0055738E"/>
    <w:rsid w:val="00566531"/>
    <w:rsid w:val="005761A9"/>
    <w:rsid w:val="005764CD"/>
    <w:rsid w:val="00584830"/>
    <w:rsid w:val="005901C4"/>
    <w:rsid w:val="005C1345"/>
    <w:rsid w:val="005F1227"/>
    <w:rsid w:val="005F450A"/>
    <w:rsid w:val="006011D1"/>
    <w:rsid w:val="00607331"/>
    <w:rsid w:val="006167D9"/>
    <w:rsid w:val="0068274F"/>
    <w:rsid w:val="0068463D"/>
    <w:rsid w:val="006959B2"/>
    <w:rsid w:val="006B6B6E"/>
    <w:rsid w:val="006D67AC"/>
    <w:rsid w:val="006F7C06"/>
    <w:rsid w:val="00761A2F"/>
    <w:rsid w:val="007B3890"/>
    <w:rsid w:val="007D3B15"/>
    <w:rsid w:val="007E3395"/>
    <w:rsid w:val="00810480"/>
    <w:rsid w:val="00824B11"/>
    <w:rsid w:val="008430A3"/>
    <w:rsid w:val="00850DDA"/>
    <w:rsid w:val="0086492C"/>
    <w:rsid w:val="00872CA3"/>
    <w:rsid w:val="008A1E34"/>
    <w:rsid w:val="008B5CFC"/>
    <w:rsid w:val="008D627E"/>
    <w:rsid w:val="008E1DF5"/>
    <w:rsid w:val="008E3FF8"/>
    <w:rsid w:val="00903811"/>
    <w:rsid w:val="00944B71"/>
    <w:rsid w:val="00950977"/>
    <w:rsid w:val="00987349"/>
    <w:rsid w:val="00993576"/>
    <w:rsid w:val="009C7334"/>
    <w:rsid w:val="009F00E5"/>
    <w:rsid w:val="00A33119"/>
    <w:rsid w:val="00A4726D"/>
    <w:rsid w:val="00A53DA8"/>
    <w:rsid w:val="00A74202"/>
    <w:rsid w:val="00A8578A"/>
    <w:rsid w:val="00A8710E"/>
    <w:rsid w:val="00AA612D"/>
    <w:rsid w:val="00AB6D92"/>
    <w:rsid w:val="00AB71E0"/>
    <w:rsid w:val="00AC2E2E"/>
    <w:rsid w:val="00AC62D1"/>
    <w:rsid w:val="00AE383D"/>
    <w:rsid w:val="00B174A3"/>
    <w:rsid w:val="00B52C6E"/>
    <w:rsid w:val="00B63D44"/>
    <w:rsid w:val="00B63E72"/>
    <w:rsid w:val="00B719D5"/>
    <w:rsid w:val="00BA2AE0"/>
    <w:rsid w:val="00BB200B"/>
    <w:rsid w:val="00BD1B6A"/>
    <w:rsid w:val="00BD2C6B"/>
    <w:rsid w:val="00C007AF"/>
    <w:rsid w:val="00C03E0A"/>
    <w:rsid w:val="00C050A4"/>
    <w:rsid w:val="00C05EEA"/>
    <w:rsid w:val="00C1681A"/>
    <w:rsid w:val="00C35EE8"/>
    <w:rsid w:val="00C5276B"/>
    <w:rsid w:val="00C62887"/>
    <w:rsid w:val="00C6332A"/>
    <w:rsid w:val="00C6478C"/>
    <w:rsid w:val="00C86B95"/>
    <w:rsid w:val="00C9083B"/>
    <w:rsid w:val="00CA0AEF"/>
    <w:rsid w:val="00CD7832"/>
    <w:rsid w:val="00D133B7"/>
    <w:rsid w:val="00D16C4B"/>
    <w:rsid w:val="00D17E25"/>
    <w:rsid w:val="00D40A4F"/>
    <w:rsid w:val="00D71AE0"/>
    <w:rsid w:val="00E04136"/>
    <w:rsid w:val="00E169FB"/>
    <w:rsid w:val="00E25097"/>
    <w:rsid w:val="00E36B50"/>
    <w:rsid w:val="00E51ED5"/>
    <w:rsid w:val="00E768D1"/>
    <w:rsid w:val="00E83FD1"/>
    <w:rsid w:val="00EA71C4"/>
    <w:rsid w:val="00EB4BA0"/>
    <w:rsid w:val="00EB4EF8"/>
    <w:rsid w:val="00EC4FB2"/>
    <w:rsid w:val="00ED04B2"/>
    <w:rsid w:val="00F01BDC"/>
    <w:rsid w:val="00F416A6"/>
    <w:rsid w:val="00F41AED"/>
    <w:rsid w:val="00F44E82"/>
    <w:rsid w:val="00F547B6"/>
    <w:rsid w:val="00F56950"/>
    <w:rsid w:val="00F63DD7"/>
    <w:rsid w:val="00F734F4"/>
    <w:rsid w:val="00F913BF"/>
    <w:rsid w:val="00F94DBF"/>
    <w:rsid w:val="00FA7FD2"/>
    <w:rsid w:val="00FB0EEA"/>
    <w:rsid w:val="00FB5578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CAB5F"/>
  <w15:docId w15:val="{0CD81510-E1D2-462F-8DC4-E379DB56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ADE9C-0D9C-44F2-BEB0-2876CC86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2022-02-14T07:01:00Z</dcterms:created>
  <dcterms:modified xsi:type="dcterms:W3CDTF">2022-02-14T07:01:00Z</dcterms:modified>
</cp:coreProperties>
</file>