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7103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0918F28E" w:rsidR="00F753C2" w:rsidRPr="0053025A" w:rsidRDefault="00D73D5E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HARCAMA TALİMATI</w:t>
            </w:r>
            <w:r w:rsidR="004B1CD0"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E5E4C90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W w:w="10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2923"/>
        <w:gridCol w:w="40"/>
        <w:gridCol w:w="2931"/>
      </w:tblGrid>
      <w:tr w:rsidR="00D73D5E" w:rsidRPr="00A61449" w14:paraId="7AAE7230" w14:textId="77777777" w:rsidTr="00FB24F5">
        <w:trPr>
          <w:trHeight w:val="435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19D4257A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sz w:val="20"/>
                <w:lang w:eastAsia="tr-TR"/>
              </w:rPr>
              <w:t>HARCAMA TALİMATI</w:t>
            </w:r>
          </w:p>
        </w:tc>
      </w:tr>
      <w:tr w:rsidR="00D73D5E" w:rsidRPr="00A61449" w14:paraId="2A3509ED" w14:textId="77777777" w:rsidTr="007613BE">
        <w:trPr>
          <w:trHeight w:val="40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9679" w14:textId="10E2B2F0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271446">
              <w:rPr>
                <w:rFonts w:ascii="Times New Roman" w:eastAsia="Times New Roman"/>
                <w:b/>
                <w:bCs/>
                <w:sz w:val="20"/>
                <w:lang w:eastAsia="tr-TR"/>
              </w:rPr>
              <w:t>HARCAMA TALEBINDE BULUNAN BIRIM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5D53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20552207" w14:textId="77777777" w:rsidTr="007613BE">
        <w:trPr>
          <w:trHeight w:val="3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9B98" w14:textId="0B6AE791" w:rsidR="00D73D5E" w:rsidRPr="00D73D5E" w:rsidRDefault="00C91A39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BELGE TARIH VE SAYISI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EF89" w14:textId="79FB0781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...../…/…..</w:t>
            </w:r>
            <w:r w:rsidR="00271446">
              <w:rPr>
                <w:rFonts w:ascii="Times New Roman" w:eastAsia="Times New Roman"/>
                <w:sz w:val="20"/>
                <w:lang w:eastAsia="tr-TR"/>
              </w:rPr>
              <w:t xml:space="preserve">   </w:t>
            </w:r>
          </w:p>
        </w:tc>
      </w:tr>
      <w:tr w:rsidR="00427CAF" w:rsidRPr="00A61449" w14:paraId="5BEC624F" w14:textId="77777777" w:rsidTr="00390298">
        <w:trPr>
          <w:trHeight w:val="367"/>
        </w:trPr>
        <w:tc>
          <w:tcPr>
            <w:tcW w:w="10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EB277" w14:textId="77777777" w:rsidR="00427CAF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</w:p>
          <w:p w14:paraId="26A69D09" w14:textId="28304DD5" w:rsidR="00427CAF" w:rsidRDefault="00427CAF" w:rsidP="00427CAF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>
              <w:rPr>
                <w:rFonts w:ascii="Times New Roman" w:eastAsia="Times New Roman"/>
                <w:sz w:val="20"/>
                <w:lang w:eastAsia="tr-TR"/>
              </w:rPr>
              <w:t>……………………………….   MAKAMINA</w:t>
            </w:r>
          </w:p>
          <w:p w14:paraId="1BE9303D" w14:textId="17014451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</w:p>
        </w:tc>
      </w:tr>
      <w:tr w:rsidR="00D73D5E" w:rsidRPr="00A61449" w14:paraId="659AF4A4" w14:textId="77777777" w:rsidTr="00FB24F5">
        <w:trPr>
          <w:trHeight w:val="517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7B221560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SATIN ALINAN MAL VEYA HİZMETİN</w:t>
            </w:r>
          </w:p>
        </w:tc>
      </w:tr>
      <w:tr w:rsidR="00D73D5E" w:rsidRPr="00A61449" w14:paraId="00BDD01E" w14:textId="77777777" w:rsidTr="007613BE">
        <w:trPr>
          <w:trHeight w:val="32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FA8" w14:textId="23BD8A0C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GEREKÇESI</w:t>
            </w: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 xml:space="preserve"> ve </w:t>
            </w:r>
            <w:r w:rsidRPr="00271446">
              <w:rPr>
                <w:rFonts w:ascii="Times New Roman" w:eastAsia="Times New Roman"/>
                <w:b/>
                <w:bCs/>
                <w:sz w:val="20"/>
                <w:lang w:eastAsia="tr-TR"/>
              </w:rPr>
              <w:t>HUKUKI DAYANAĞI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2EF9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575E5CCA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138" w14:textId="2A8B7BC8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KONUSU/NEV’İ/NİTELİĞİ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6C29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45B4707C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8527" w14:textId="7D32419B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MİKTAR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05DB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778F8959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1B4A" w14:textId="27D68F1D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GERÇEKLEŞTİRME SÜRESİ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C259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16A0B5A7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44D" w14:textId="20520BA2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271446">
              <w:rPr>
                <w:rFonts w:ascii="Times New Roman" w:eastAsia="Times New Roman"/>
                <w:b/>
                <w:bCs/>
                <w:sz w:val="20"/>
                <w:lang w:eastAsia="tr-TR"/>
              </w:rPr>
              <w:t>GERÇEKLEŞTIRME USULÜ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794F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4FEF39BE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7B1A" w14:textId="45506C32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TUTARI VEYA BELİRLENMİŞSE YAKLAŞIK BEDELİ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6D63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69999EDE" w14:textId="77777777" w:rsidTr="007613BE">
        <w:trPr>
          <w:trHeight w:val="54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1281" w14:textId="683E837E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271446">
              <w:rPr>
                <w:rFonts w:ascii="Times New Roman" w:eastAsia="Times New Roman"/>
                <w:b/>
                <w:bCs/>
                <w:sz w:val="20"/>
                <w:lang w:eastAsia="tr-TR"/>
              </w:rPr>
              <w:t>KULLANILABILIR ÖDENEK TUTARI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A899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427CAF" w:rsidRPr="00A61449" w14:paraId="451F0BB0" w14:textId="77777777" w:rsidTr="007613BE">
        <w:trPr>
          <w:trHeight w:val="54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43B8" w14:textId="53103242" w:rsidR="00427CAF" w:rsidRPr="00271446" w:rsidRDefault="00427CAF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ÖDENEĞİN BÜTÇE TERTİBİ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5BE37" w14:textId="77777777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</w:p>
        </w:tc>
      </w:tr>
      <w:tr w:rsidR="00D73D5E" w:rsidRPr="00A61449" w14:paraId="3D13A551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87B6" w14:textId="0EFA7B20" w:rsidR="00D73D5E" w:rsidRPr="00D73D5E" w:rsidRDefault="00271446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271446">
              <w:rPr>
                <w:rFonts w:ascii="Times New Roman" w:eastAsia="Times New Roman"/>
                <w:b/>
                <w:bCs/>
                <w:sz w:val="20"/>
                <w:lang w:eastAsia="tr-TR"/>
              </w:rPr>
              <w:t>GERÇEKLEŞTIRME GÖREVLISI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1B86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3AF5A5B4" w14:textId="77777777" w:rsidTr="007613BE">
        <w:trPr>
          <w:trHeight w:val="38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2C3" w14:textId="5E284609" w:rsidR="00D73D5E" w:rsidRPr="00D73D5E" w:rsidRDefault="00C91A39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AVANS/KREDI VERILECEKSE TUTARI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F09E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2EAAA643" w14:textId="77777777" w:rsidTr="00FB24F5">
        <w:trPr>
          <w:trHeight w:val="458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EC67606" w14:textId="349C455C" w:rsidR="00D73D5E" w:rsidRPr="00D73D5E" w:rsidRDefault="00271446" w:rsidP="00A927FD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TALİMAT (</w:t>
            </w:r>
            <w:r w:rsidR="00D73D5E"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SATIN ALINAN MAL VEYA HİZMET</w:t>
            </w:r>
            <w:r>
              <w:rPr>
                <w:rFonts w:ascii="Times New Roman" w:eastAsia="Times New Roman"/>
                <w:b/>
                <w:bCs/>
                <w:sz w:val="20"/>
                <w:lang w:eastAsia="tr-TR"/>
              </w:rPr>
              <w:t>)</w:t>
            </w:r>
            <w:r w:rsidR="00D73D5E"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 xml:space="preserve"> İLE İLGİLİ DİĞER BİLGİLER</w:t>
            </w:r>
          </w:p>
        </w:tc>
      </w:tr>
      <w:tr w:rsidR="00D73D5E" w:rsidRPr="00A61449" w14:paraId="5170CFC6" w14:textId="77777777" w:rsidTr="00D73D5E">
        <w:trPr>
          <w:trHeight w:val="299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2943" w14:textId="521FF781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AÇIKLAMALAR:</w:t>
            </w:r>
          </w:p>
        </w:tc>
      </w:tr>
      <w:tr w:rsidR="00D73D5E" w:rsidRPr="00A61449" w14:paraId="736FDE5E" w14:textId="77777777" w:rsidTr="00D73D5E">
        <w:trPr>
          <w:trHeight w:val="1485"/>
        </w:trPr>
        <w:tc>
          <w:tcPr>
            <w:tcW w:w="10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B000" w14:textId="77777777" w:rsidR="00D73D5E" w:rsidRPr="00D73D5E" w:rsidRDefault="00D73D5E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5266F7AB" w14:textId="77777777" w:rsidTr="00FB24F5">
        <w:trPr>
          <w:trHeight w:val="445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5B2AB6B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b/>
                <w:bCs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b/>
                <w:bCs/>
                <w:sz w:val="20"/>
                <w:lang w:eastAsia="tr-TR"/>
              </w:rPr>
              <w:t>ONAY</w:t>
            </w:r>
          </w:p>
        </w:tc>
      </w:tr>
      <w:tr w:rsidR="00427CAF" w:rsidRPr="00A61449" w14:paraId="01AC32D8" w14:textId="77777777" w:rsidTr="00DF6BF5">
        <w:trPr>
          <w:trHeight w:val="299"/>
        </w:trPr>
        <w:tc>
          <w:tcPr>
            <w:tcW w:w="4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9EC" w14:textId="10333832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Yukarıda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belirtilen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harcamanın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yaptırılması</w:t>
            </w:r>
            <w:proofErr w:type="spellEnd"/>
            <w:r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r w:rsidRPr="00427CAF">
              <w:rPr>
                <w:rFonts w:ascii="Times New Roman" w:eastAsia="Times New Roman"/>
                <w:sz w:val="20"/>
                <w:lang w:eastAsia="tr-TR"/>
              </w:rPr>
              <w:t>/</w:t>
            </w:r>
            <w:r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harcamanın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yaptırılması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için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harcama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yetkilisi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mutemedi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...........................'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na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......</w:t>
            </w:r>
            <w:proofErr w:type="gramStart"/>
            <w:r w:rsidRPr="00427CAF">
              <w:rPr>
                <w:rFonts w:ascii="Times New Roman" w:eastAsia="Times New Roman"/>
                <w:sz w:val="20"/>
                <w:lang w:eastAsia="tr-TR"/>
              </w:rPr>
              <w:t>TL .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avans</w:t>
            </w:r>
            <w:proofErr w:type="spellEnd"/>
            <w:proofErr w:type="gram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verilmesi,hususu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olurlarınıza</w:t>
            </w:r>
            <w:proofErr w:type="spellEnd"/>
            <w:r w:rsidRPr="00427CAF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427CAF">
              <w:rPr>
                <w:rFonts w:ascii="Times New Roman" w:eastAsia="Times New Roman"/>
                <w:sz w:val="20"/>
                <w:lang w:eastAsia="tr-TR"/>
              </w:rPr>
              <w:t>arzolunur</w:t>
            </w:r>
            <w:proofErr w:type="spellEnd"/>
            <w:r>
              <w:rPr>
                <w:rFonts w:ascii="Times New Roman" w:eastAsia="Times New Roman"/>
                <w:sz w:val="20"/>
                <w:lang w:eastAsia="tr-TR"/>
              </w:rPr>
              <w:t>.</w:t>
            </w:r>
          </w:p>
          <w:p w14:paraId="5338461E" w14:textId="668EFA82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 xml:space="preserve">     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56D" w14:textId="77777777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8FC" w14:textId="77777777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427CAF" w:rsidRPr="00A61449" w14:paraId="1CB60EA5" w14:textId="77777777" w:rsidTr="00DF6BF5">
        <w:trPr>
          <w:trHeight w:val="299"/>
        </w:trPr>
        <w:tc>
          <w:tcPr>
            <w:tcW w:w="4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2D09" w14:textId="03DAB87D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</w:p>
        </w:tc>
        <w:tc>
          <w:tcPr>
            <w:tcW w:w="58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7E52" w14:textId="4AF68C82" w:rsidR="00427CAF" w:rsidRPr="00D73D5E" w:rsidRDefault="00427CAF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>
              <w:rPr>
                <w:rFonts w:ascii="Times New Roman" w:eastAsia="Times New Roman"/>
                <w:sz w:val="20"/>
                <w:lang w:eastAsia="tr-TR"/>
              </w:rPr>
              <w:t>OLUR</w:t>
            </w:r>
          </w:p>
        </w:tc>
      </w:tr>
      <w:tr w:rsidR="00427CAF" w:rsidRPr="00A61449" w14:paraId="28D76A93" w14:textId="77777777" w:rsidTr="00DF6BF5">
        <w:trPr>
          <w:trHeight w:val="299"/>
        </w:trPr>
        <w:tc>
          <w:tcPr>
            <w:tcW w:w="4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C9747" w14:textId="77777777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F45" w14:textId="77777777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7E8" w14:textId="77777777" w:rsidR="00427CAF" w:rsidRPr="00D73D5E" w:rsidRDefault="00427CAF" w:rsidP="00A927FD">
            <w:pPr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3E93C113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56A7" w14:textId="2C22AEEB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...../…/</w:t>
            </w:r>
            <w:r w:rsidR="00271446">
              <w:rPr>
                <w:rFonts w:ascii="Times New Roman" w:eastAsia="Times New Roman"/>
                <w:sz w:val="20"/>
                <w:lang w:eastAsia="tr-TR"/>
              </w:rPr>
              <w:t>…</w:t>
            </w:r>
            <w:r w:rsidRPr="00D73D5E">
              <w:rPr>
                <w:rFonts w:ascii="Times New Roman" w:eastAsia="Times New Roman"/>
                <w:sz w:val="20"/>
                <w:lang w:eastAsia="tr-TR"/>
              </w:rPr>
              <w:t>…</w: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28EC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...../…/…..</w:t>
            </w:r>
          </w:p>
        </w:tc>
      </w:tr>
      <w:tr w:rsidR="00D73D5E" w:rsidRPr="00A61449" w14:paraId="08DA1588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B97D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proofErr w:type="spellStart"/>
            <w:r w:rsidRPr="00D73D5E">
              <w:rPr>
                <w:rFonts w:ascii="Times New Roman" w:eastAsia="Times New Roman"/>
                <w:sz w:val="20"/>
                <w:lang w:eastAsia="tr-TR"/>
              </w:rPr>
              <w:t>Gerçekleştirme</w:t>
            </w:r>
            <w:proofErr w:type="spellEnd"/>
            <w:r w:rsidRPr="00D73D5E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D73D5E">
              <w:rPr>
                <w:rFonts w:ascii="Times New Roman" w:eastAsia="Times New Roman"/>
                <w:sz w:val="20"/>
                <w:lang w:eastAsia="tr-TR"/>
              </w:rPr>
              <w:t>Görevlisi</w:t>
            </w:r>
            <w:proofErr w:type="spellEnd"/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C41A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proofErr w:type="spellStart"/>
            <w:r w:rsidRPr="00D73D5E">
              <w:rPr>
                <w:rFonts w:ascii="Times New Roman" w:eastAsia="Times New Roman"/>
                <w:sz w:val="20"/>
                <w:lang w:eastAsia="tr-TR"/>
              </w:rPr>
              <w:t>Harcama</w:t>
            </w:r>
            <w:proofErr w:type="spellEnd"/>
            <w:r w:rsidRPr="00D73D5E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D73D5E">
              <w:rPr>
                <w:rFonts w:ascii="Times New Roman" w:eastAsia="Times New Roman"/>
                <w:sz w:val="20"/>
                <w:lang w:eastAsia="tr-TR"/>
              </w:rPr>
              <w:t>Yetkilisi</w:t>
            </w:r>
            <w:proofErr w:type="spellEnd"/>
          </w:p>
        </w:tc>
      </w:tr>
      <w:tr w:rsidR="00D73D5E" w:rsidRPr="00A61449" w14:paraId="45E6C400" w14:textId="77777777" w:rsidTr="007613BE">
        <w:trPr>
          <w:trHeight w:val="299"/>
        </w:trPr>
        <w:tc>
          <w:tcPr>
            <w:tcW w:w="46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E17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7E38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0B1" w14:textId="77777777" w:rsidR="00D73D5E" w:rsidRPr="00D73D5E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0"/>
                <w:lang w:eastAsia="tr-TR"/>
              </w:rPr>
            </w:pPr>
            <w:r w:rsidRPr="00D73D5E">
              <w:rPr>
                <w:rFonts w:ascii="Times New Roman" w:eastAsia="Times New Roman"/>
                <w:sz w:val="20"/>
                <w:lang w:eastAsia="tr-TR"/>
              </w:rPr>
              <w:t> </w:t>
            </w:r>
          </w:p>
        </w:tc>
      </w:tr>
      <w:tr w:rsidR="00D73D5E" w:rsidRPr="00A61449" w14:paraId="543A6E4F" w14:textId="77777777" w:rsidTr="00427CAF">
        <w:trPr>
          <w:trHeight w:val="45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BB3" w14:textId="77777777" w:rsidR="00D73D5E" w:rsidRPr="00A61449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  <w:r w:rsidRPr="00A61449">
              <w:rPr>
                <w:rFonts w:ascii="Times New Roman" w:eastAsia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8ADA" w14:textId="77777777" w:rsidR="00D73D5E" w:rsidRPr="00A61449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  <w:r w:rsidRPr="00A61449">
              <w:rPr>
                <w:rFonts w:ascii="Times New Roman" w:eastAsia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B75" w14:textId="77777777" w:rsidR="00D73D5E" w:rsidRPr="00A61449" w:rsidRDefault="00D73D5E" w:rsidP="00A927FD">
            <w:pPr>
              <w:spacing w:line="240" w:lineRule="auto"/>
              <w:jc w:val="center"/>
              <w:rPr>
                <w:rFonts w:ascii="Times New Roman" w:eastAsia="Times New Roman"/>
                <w:sz w:val="24"/>
                <w:szCs w:val="24"/>
                <w:lang w:eastAsia="tr-TR"/>
              </w:rPr>
            </w:pPr>
            <w:r w:rsidRPr="00A61449">
              <w:rPr>
                <w:rFonts w:ascii="Times New Roman" w:eastAsia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60B69CE6" w14:textId="2F4DAB9E" w:rsidR="00D9799C" w:rsidRDefault="00D9799C" w:rsidP="00427CAF"/>
    <w:sectPr w:rsidR="00D9799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1EEA" w14:textId="77777777" w:rsidR="00BD2856" w:rsidRDefault="00BD2856" w:rsidP="007816E1">
      <w:pPr>
        <w:spacing w:line="240" w:lineRule="auto"/>
      </w:pPr>
      <w:r>
        <w:separator/>
      </w:r>
    </w:p>
  </w:endnote>
  <w:endnote w:type="continuationSeparator" w:id="0">
    <w:p w14:paraId="0CDBCB7F" w14:textId="77777777" w:rsidR="00BD2856" w:rsidRDefault="00BD2856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1A03" w14:textId="77777777" w:rsidR="00BD2856" w:rsidRDefault="00BD2856" w:rsidP="007816E1">
      <w:pPr>
        <w:spacing w:line="240" w:lineRule="auto"/>
      </w:pPr>
      <w:r>
        <w:separator/>
      </w:r>
    </w:p>
  </w:footnote>
  <w:footnote w:type="continuationSeparator" w:id="0">
    <w:p w14:paraId="145EDB3A" w14:textId="77777777" w:rsidR="00BD2856" w:rsidRDefault="00BD2856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3EE1"/>
    <w:rsid w:val="00271446"/>
    <w:rsid w:val="00273034"/>
    <w:rsid w:val="002C41EC"/>
    <w:rsid w:val="002D5367"/>
    <w:rsid w:val="002F3FFB"/>
    <w:rsid w:val="0030465F"/>
    <w:rsid w:val="00331EF3"/>
    <w:rsid w:val="00375894"/>
    <w:rsid w:val="00390FA7"/>
    <w:rsid w:val="003A23D4"/>
    <w:rsid w:val="00403A4E"/>
    <w:rsid w:val="00427CAF"/>
    <w:rsid w:val="00441425"/>
    <w:rsid w:val="00457629"/>
    <w:rsid w:val="004B1CD0"/>
    <w:rsid w:val="004D3D7B"/>
    <w:rsid w:val="0053025A"/>
    <w:rsid w:val="00532185"/>
    <w:rsid w:val="005E4A78"/>
    <w:rsid w:val="006076D1"/>
    <w:rsid w:val="00617AEA"/>
    <w:rsid w:val="0062034F"/>
    <w:rsid w:val="006C796B"/>
    <w:rsid w:val="007613BE"/>
    <w:rsid w:val="007816E1"/>
    <w:rsid w:val="007A21E3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54B58"/>
    <w:rsid w:val="00AB680A"/>
    <w:rsid w:val="00AC21CE"/>
    <w:rsid w:val="00AD370A"/>
    <w:rsid w:val="00B36053"/>
    <w:rsid w:val="00B5519A"/>
    <w:rsid w:val="00B62E6D"/>
    <w:rsid w:val="00B64B49"/>
    <w:rsid w:val="00BB3561"/>
    <w:rsid w:val="00BD2856"/>
    <w:rsid w:val="00BD77D4"/>
    <w:rsid w:val="00C43B6D"/>
    <w:rsid w:val="00C607FF"/>
    <w:rsid w:val="00C91A39"/>
    <w:rsid w:val="00CA6EB3"/>
    <w:rsid w:val="00CE1EC9"/>
    <w:rsid w:val="00D06903"/>
    <w:rsid w:val="00D30BE1"/>
    <w:rsid w:val="00D73D5E"/>
    <w:rsid w:val="00D74DAA"/>
    <w:rsid w:val="00D91539"/>
    <w:rsid w:val="00D9799C"/>
    <w:rsid w:val="00DA5A4E"/>
    <w:rsid w:val="00DA6FA4"/>
    <w:rsid w:val="00DB7275"/>
    <w:rsid w:val="00E17BF5"/>
    <w:rsid w:val="00EA7D0A"/>
    <w:rsid w:val="00F41EEF"/>
    <w:rsid w:val="00F44091"/>
    <w:rsid w:val="00F56AF3"/>
    <w:rsid w:val="00F753C2"/>
    <w:rsid w:val="00F87ADE"/>
    <w:rsid w:val="00FB24F5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2021-06-14T08:54:00Z</dcterms:created>
  <dcterms:modified xsi:type="dcterms:W3CDTF">2021-06-29T08:24:00Z</dcterms:modified>
</cp:coreProperties>
</file>