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B4C9975" w14:textId="77777777" w:rsidTr="0083595F">
        <w:trPr>
          <w:trHeight w:val="573"/>
        </w:trPr>
        <w:tc>
          <w:tcPr>
            <w:tcW w:w="5920" w:type="dxa"/>
          </w:tcPr>
          <w:p w14:paraId="7CF4764C" w14:textId="77777777" w:rsidR="00B174A3" w:rsidRPr="003A1CE0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A1CE0">
              <w:rPr>
                <w:rFonts w:ascii="Times New Roman" w:hAnsi="Times New Roman" w:cs="Times New Roman"/>
                <w:b/>
              </w:rPr>
              <w:t>İş</w:t>
            </w:r>
            <w:r w:rsidRPr="003A1CE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Akış</w:t>
            </w:r>
            <w:r w:rsidRPr="003A1CE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96B487B" w14:textId="77777777" w:rsidR="00B174A3" w:rsidRPr="003A1CE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3C86EBA" w14:textId="77777777" w:rsidR="00B174A3" w:rsidRPr="003A1CE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İlgili</w:t>
            </w:r>
            <w:r w:rsidRPr="003A1CE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F01BDC" w14:paraId="380C434E" w14:textId="77777777" w:rsidTr="00092D0A">
        <w:trPr>
          <w:trHeight w:val="696"/>
        </w:trPr>
        <w:tc>
          <w:tcPr>
            <w:tcW w:w="5920" w:type="dxa"/>
            <w:vMerge w:val="restart"/>
          </w:tcPr>
          <w:p w14:paraId="34A7E6B6" w14:textId="56EF5BCD" w:rsidR="00F01BDC" w:rsidRDefault="003413A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2008E40" wp14:editId="2FE883D7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4100195</wp:posOffset>
                      </wp:positionV>
                      <wp:extent cx="320040" cy="148590"/>
                      <wp:effectExtent l="0" t="0" r="3810" b="381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2FDC5B" w14:textId="77777777" w:rsidR="00217CD0" w:rsidRDefault="00217CD0" w:rsidP="00217C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2008E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6" type="#_x0000_t202" style="position:absolute;margin-left:144.05pt;margin-top:322.85pt;width:25.2pt;height:11.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1VagIAAFQFAAAOAAAAZHJzL2Uyb0RvYy54bWysVEtv2zAMvg/YfxB0X530hS6IU2QpMgwo&#10;2qLt0LMiS40wWdQkJnb260fJdtJ1vXTYRabFj6T48TG9bGvLtipEA67k46MRZ8pJqIx7Lvn3x+Wn&#10;C84iClcJC06VfKciv5x9/DBt/EQdwxpspQIjJy5OGl/yNaKfFEWUa1WLeAReOVJqCLVA+g3PRRVE&#10;Q95rWxyPRudFA6HyAaSKkW6vOiWfZf9aK4m3WkeFzJac3ob5DPlcpbOYTcXkOQi/NrJ/hviHV9TC&#10;OAq6d3UlULBNMH+5qo0MEEHjkYS6AK2NVDkHymY8epXNw1p4lXMhcqLf0xT/n1t5s33wd4Fh+wVa&#10;KmAipPFxEuky5dPqUKcvvZSRnijc7WlTLTJJlydUiFPSSFKNTy/OPmdai4OxDxG/KqhZEkoeqCqZ&#10;LLG9jkgBCTpAUqwI1lRLY23+SZ2gFjawraAaWsxPJIs/UNaxpuTnJ2ej7NhBMu88W5fcqNwLfbhD&#10;glnCnVUJY9290sxUOc83YgspldvHz+iE0hTqPYY9/vCq9xh3eZBFjgwO98a1cRBy9nl4DpRVPwbK&#10;dIcnwl/knURsV21f+BVUO+qHAN2oRC+Xhqp2LSLeiUCzQYWmecdbOrQFYh16ibM1hF9v3Sc8tSxp&#10;OWto1koef25EUJzZb46aOQ3mIIRBWA2C29QLoNKPaZN4mUUyCGgHUQeon2gNzFMUUgknKVbJcRAX&#10;2E08rRGp5vMMovHzAq/dg5fJdaIz9eBj+ySC7xsVqcNvYJhCMXnVrx02WTqYbxC0yc2cCO1Y7Imm&#10;0c093q+ZtBte/mfUYRnOfgMAAP//AwBQSwMEFAAGAAgAAAAhANETdNLkAAAACwEAAA8AAABkcnMv&#10;ZG93bnJldi54bWxMj8tOwzAQRfdI/IM1SGxQ66SPNIQ4FSCxQCpCLahrNzZxqD0OsdumfD3DCpYz&#10;c3Tn3HI5OMuOug+tRwHpOAGmsfaqxUbA+9vTKAcWokQlrUct4KwDLKvLi1IWyp9wrY+b2DAKwVBI&#10;ASbGruA81EY7Gca+00i3D987GWnsG656eaJwZ/kkSTLuZIv0wchOPxpd7zcHJyA/z15uttli+2lf&#10;nx/Md/OFq70U4vpquL8DFvUQ/2D41Sd1qMhp5w+oArMCJnmeEiogm80XwIiYTvM5sB1tstsUeFXy&#10;/x2qHwAAAP//AwBQSwECLQAUAAYACAAAACEAtoM4kv4AAADhAQAAEwAAAAAAAAAAAAAAAAAAAAAA&#10;W0NvbnRlbnRfVHlwZXNdLnhtbFBLAQItABQABgAIAAAAIQA4/SH/1gAAAJQBAAALAAAAAAAAAAAA&#10;AAAAAC8BAABfcmVscy8ucmVsc1BLAQItABQABgAIAAAAIQAGtq1VagIAAFQFAAAOAAAAAAAAAAAA&#10;AAAAAC4CAABkcnMvZTJvRG9jLnhtbFBLAQItABQABgAIAAAAIQDRE3TS5AAAAAsBAAAPAAAAAAAA&#10;AAAAAAAAAMQEAABkcnMvZG93bnJldi54bWxQSwUGAAAAAAQABADzAAAA1QUAAAAA&#10;" fillcolor="white [3201]" stroked="f" strokeweight=".5pt">
                      <v:textbox inset="0,0,0,0">
                        <w:txbxContent>
                          <w:p w14:paraId="7C2FDC5B" w14:textId="77777777" w:rsidR="00217CD0" w:rsidRDefault="00217CD0" w:rsidP="00217CD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69408" behindDoc="0" locked="0" layoutInCell="1" allowOverlap="1" wp14:anchorId="320418D1" wp14:editId="4169182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4391025</wp:posOffset>
                      </wp:positionV>
                      <wp:extent cx="2590800" cy="416560"/>
                      <wp:effectExtent l="0" t="0" r="19050" b="21590"/>
                      <wp:wrapNone/>
                      <wp:docPr id="13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165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120CC" w14:textId="0611F518" w:rsidR="00374523" w:rsidRPr="00894207" w:rsidRDefault="00374523" w:rsidP="003745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7452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Görüş Talep eden birime EBYS üzerinden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20418D1" id="Yuvarlatılmış Dikdörtgen 1" o:spid="_x0000_s1027" style="position:absolute;margin-left:38.7pt;margin-top:345.75pt;width:204pt;height:32.8pt;z-index:2523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SQdAIAAEMFAAAOAAAAZHJzL2Uyb0RvYy54bWysVE1v2zAMvQ/YfxB0X20HabYGdYqgRYcB&#10;RVu0HXpWZKkxJosapcTOfv0o2XGyLqdhF1k0+fj5qMurrjFsq9DXYEtenOWcKSuhqu1byb+/3H76&#10;wpkPwlbCgFUl3ynPrxYfP1y2bq4msAZTKWTkxPp560q+DsHNs8zLtWqEPwOnLCk1YCMCifiWVSha&#10;8t6YbJLns6wFrByCVN7T35teyRfJv9ZKhgetvQrMlJxyC+nEdK7imS0uxfwNhVvXckhD/EMWjagt&#10;BR1d3Ygg2Abrv1w1tUTwoMOZhCYDrWupUg1UTZG/q+Z5LZxKtVBzvBvb5P+fW3m/fXaPSG1onZ97&#10;usYqOo1N/FJ+rEvN2o3NUl1gkn5Ozi/yLzn1VJJuWszOZ6mb2QHt0IevChoWLyVH2NjqiSaSGiW2&#10;dz5QWLLf28WIxsbTg6mr29qYJEQuqGuDbCtoiqGbxKkR7siKpIjMDkWkW9gZ1Xt9UprVVUw7RU/8&#10;OvgUUiobZoNfY8k6wjRlMAKLU0ATigE02EaYSrwbgfkp4J8RR0SKCjaM4Ka2gKccVD/GyL39vvq+&#10;5lh+6FYdFU1rGXOMf1ZQ7R6RIfR74J28rWk2d8KHR4FEfBonLXN4oEMbaEsOw42zNeCvU/+jPfGR&#10;tJy1tEgl9z83AhVn5pslpl4U02ncvCRMzz9PSMBjzepYYzfNNdCUC3o2nEzXaB/M/qoRmlfa+WWM&#10;SiphJcUuuQy4F65Dv+D0aki1XCYz2jYnwp19djI6j32OtHvpXgW6gaCBqH0P+6UT83cU7W0j0sJy&#10;E0DXib+Hvg4ToE1N9BxelfgUHMvJ6vD2LX4DAAD//wMAUEsDBBQABgAIAAAAIQCjGfqJ4QAAAAoB&#10;AAAPAAAAZHJzL2Rvd25yZXYueG1sTI9NT8MwDIbvSPyHyEhcJpZ2WtdRmk4IiQMSUsf4OGeNSas1&#10;Tmmyrfx7zAmO9vvo9eNyM7lenHAMnScF6TwBgdR405FV8Pb6eLMGEaImo3tPqOAbA2yqy4tSF8af&#10;6QVPu2gFl1AotII2xqGQMjQtOh3mfkDi7NOPTkceRyvNqM9c7nq5SJKVdLojvtDqAR9abA67o1Mw&#10;+0o6uf04+PenGhe5sfXs2dZKXV9N93cgIk7xD4ZffVaHip32/kgmiF5Bni+ZVLC6TTMQDCzXGW/2&#10;nGR5CrIq5f8Xqh8AAAD//wMAUEsBAi0AFAAGAAgAAAAhALaDOJL+AAAA4QEAABMAAAAAAAAAAAAA&#10;AAAAAAAAAFtDb250ZW50X1R5cGVzXS54bWxQSwECLQAUAAYACAAAACEAOP0h/9YAAACUAQAACwAA&#10;AAAAAAAAAAAAAAAvAQAAX3JlbHMvLnJlbHNQSwECLQAUAAYACAAAACEA+FA0kHQCAABDBQAADgAA&#10;AAAAAAAAAAAAAAAuAgAAZHJzL2Uyb0RvYy54bWxQSwECLQAUAAYACAAAACEAoxn6ieEAAAAKAQAA&#10;DwAAAAAAAAAAAAAAAADO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085120CC" w14:textId="0611F518" w:rsidR="00374523" w:rsidRPr="00894207" w:rsidRDefault="00374523" w:rsidP="003745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7452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Görüş Talep eden birime EBYS üzerinden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57120" behindDoc="0" locked="0" layoutInCell="1" allowOverlap="1" wp14:anchorId="2CCB5FBC" wp14:editId="2C024B8D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3975100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95DBB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1.1pt;margin-top:313pt;width:0;height:31.15pt;z-index:25235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7XsV03AAAAAsBAAAPAAAAZHJzL2Rvd25yZXYu&#10;eG1sTI89T8MwEIZ3JP6DdZXYqFMjRSHEqRASHUEUBtjc+BpHjc9R7CaBX88hBhjvvUfvR7VdfC8m&#10;HGMXSMNmnYFAaoLtqNXw9vp4XYCIyZA1fSDU8IkRtvXlRWVKG2Z6wWmfWsEmFEujwaU0lFLGxqE3&#10;cR0GJP4dw+hN4nNspR3NzOa+lyrLculNR5zgzIAPDpvT/uw1PLfvk1e06+Tx9uNr1z7Zk5uT1ler&#10;5f4ORMIl/cHwU5+rQ82dDuFMNopegyqUYlRDrnIexcSvcmClKG5A1pX8v6H+BgAA//8DAFBLAQIt&#10;ABQABgAIAAAAIQC2gziS/gAAAOEBAAATAAAAAAAAAAAAAAAAAAAAAABbQ29udGVudF9UeXBlc10u&#10;eG1sUEsBAi0AFAAGAAgAAAAhADj9If/WAAAAlAEAAAsAAAAAAAAAAAAAAAAALwEAAF9yZWxzLy5y&#10;ZWxzUEsBAi0AFAAGAAgAAAAhAClbAhq3AQAAygMAAA4AAAAAAAAAAAAAAAAALgIAAGRycy9lMm9E&#10;b2MueG1sUEsBAi0AFAAGAAgAAAAhAPtexXTcAAAACwEAAA8AAAAAAAAAAAAAAAAAEQ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745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67360" behindDoc="0" locked="0" layoutInCell="1" allowOverlap="1" wp14:anchorId="7BE170D0" wp14:editId="39AD2FE9">
                      <wp:simplePos x="0" y="0"/>
                      <wp:positionH relativeFrom="column">
                        <wp:posOffset>3122433</wp:posOffset>
                      </wp:positionH>
                      <wp:positionV relativeFrom="paragraph">
                        <wp:posOffset>2244725</wp:posOffset>
                      </wp:positionV>
                      <wp:extent cx="216000" cy="0"/>
                      <wp:effectExtent l="38100" t="76200" r="0" b="952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93A2F0" id="Düz Ok Bağlayıcısı 12" o:spid="_x0000_s1026" type="#_x0000_t32" style="position:absolute;margin-left:245.85pt;margin-top:176.75pt;width:17pt;height:0;flip:x;z-index:25236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cDvwEAANQDAAAOAAAAZHJzL2Uyb0RvYy54bWysU01v2zAMvQ/YfxB0X+zkUAxGnB7SbjsM&#10;W7GPH6DKlC1AlgSKi51/P0pO3GEdBmzohZAlvsfHR3p/O49OnACTDb6V200tBXgdOuv7Vn7/9u7N&#10;WykSKd8pFzy08gxJ3h5ev9pPsYFdGILrAAWT+NRMsZUDUWyqKukBRpU2IYLnRxNwVMSf2FcdqonZ&#10;R1ft6vqmmgJ2EYOGlPj2bnmUh8JvDGj6bEwCEq6VrI1KxBIfc6wOe9X0qOJg9UWG+g8Vo7Kei65U&#10;d4qU+IH2GdVoNYYUDG10GKtgjNVQeuButvVv3XwdVITSC5uT4mpTejla/el09A/INkwxNSk+YO5i&#10;NjgK42z8wDMtfbFSMRfbzqttMJPQfLnb3tQ1m6uvT9XCkJkiJnoPYRT50MpEqGw/0DF4z7MJuLCr&#10;08dErIGBV0AGO58jKevufSfoHHmBCK3yvYM8OU7PKdWT9HKis4MF/gWMsB1LXMqUrYKjQ3FSvA9K&#10;a/C0XZk4O8OMdW4F1qX7vwIv+RkKZeP+BbwiSuXgaQWP1gf8U3War5LNkn91YOk7W/AYunMZarGG&#10;V6d4dVnzvJu/fhf40894+AkAAP//AwBQSwMEFAAGAAgAAAAhAKqUFlPgAAAACwEAAA8AAABkcnMv&#10;ZG93bnJldi54bWxMj01PwzAMhu9I/IfISNxYuo2ytTSd+FgP2wFpAyGOaWPaQuNUTbaVf4+RkODo&#10;168eP85Wo+3EEQffOlIwnUQgkCpnWqoVvDwXV0sQPmgyunOECr7Qwyo/P8t0atyJdnjch1owhHyq&#10;FTQh9KmUvmrQaj9xPRLv3t1gdeBxqKUZ9InhtpOzKLqRVrfEFxrd40OD1ef+YJmyKe6T9cfT23L7&#10;uLWvZWHrdWKVurwY725BBBzDXxl+9FkdcnYq3YGMF52C62S64KqCeTyPQXAjnsWclL+JzDP5/4f8&#10;GwAA//8DAFBLAQItABQABgAIAAAAIQC2gziS/gAAAOEBAAATAAAAAAAAAAAAAAAAAAAAAABbQ29u&#10;dGVudF9UeXBlc10ueG1sUEsBAi0AFAAGAAgAAAAhADj9If/WAAAAlAEAAAsAAAAAAAAAAAAAAAAA&#10;LwEAAF9yZWxzLy5yZWxzUEsBAi0AFAAGAAgAAAAhAG905wO/AQAA1AMAAA4AAAAAAAAAAAAAAAAA&#10;LgIAAGRycy9lMm9Eb2MueG1sUEsBAi0AFAAGAAgAAAAhAKqUFlPgAAAACwEAAA8AAAAAAAAAAAAA&#10;AAAAGQQAAGRycy9kb3ducmV2LnhtbFBLBQYAAAAABAAEAPMAAAAm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745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66336" behindDoc="0" locked="0" layoutInCell="1" allowOverlap="1" wp14:anchorId="0FE23DC7" wp14:editId="5CA50B0E">
                      <wp:simplePos x="0" y="0"/>
                      <wp:positionH relativeFrom="column">
                        <wp:posOffset>3338968</wp:posOffset>
                      </wp:positionH>
                      <wp:positionV relativeFrom="paragraph">
                        <wp:posOffset>2242185</wp:posOffset>
                      </wp:positionV>
                      <wp:extent cx="0" cy="1166191"/>
                      <wp:effectExtent l="0" t="0" r="38100" b="1524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1661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3B520C" id="Düz Bağlayıcı 10" o:spid="_x0000_s1026" style="position:absolute;flip:x y;z-index:25236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9pt,176.55pt" to="262.9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fHpgEAAKgDAAAOAAAAZHJzL2Uyb0RvYy54bWysU8Fu3CAQvUfqPyDuWds5rFJrvXtI1PYQ&#10;pVHb5E7wsEYCBgFZe/++MN51oqaq1KoXNMC8N/Mew2Y3WcMOEKJG1/FmVXMGTmKv3b7jjz8+XV5z&#10;FpNwvTDooONHiHy3/XCxGX0LVzig6SGwTOJiO/qODyn5tqqiHMCKuEIPLl8qDFakvA37qg9izOzW&#10;VFd1va5GDL0PKCHGfHo7X/It8SsFMn1VKkJipuO5t0RroPW5rNV2I9p9EH7Q8tSG+IcurNAuF12o&#10;bkUS7CXod1RWy4ARVVpJtBUqpSWQhqymqX9R830QHkhLNif6xab4/2jl/eHGPYRsw+hjG/1DKCom&#10;FSxTRvsv+U05RU8lKne5ZzaRgcfFQJgSk/OhzKdNs143H5tibjWTFaAPMX0GtKwEHTfaFW2iFYe7&#10;mObUc0rGvbZDUToaKMnGfQPFdJ+Lze3QpMCNCewg8hsLKcGlc2nKLjCljVmANZX9I/CUX6BAU/Q3&#10;4AVBldGlBWy1w/C76mk6t6zm/LMDs+5iwTP2R3oosiaPA5l7Gt0yb2/3BH/9YNufAAAA//8DAFBL&#10;AwQUAAYACAAAACEAY0oO1OEAAAALAQAADwAAAGRycy9kb3ducmV2LnhtbEyPQU/DMAyF70j8h8hI&#10;XBBLu6qjKk0nmNhlHAYDtGvWmrZa40RN1pV/jxEHuNnPT+99LpaT6cWIg+8sKYhnEQikytYdNQre&#10;39a3GQgfNNW6t4QKvtDDsry8KHRe2zO94rgLjeAQ8rlW0Ibgcil91aLRfmYdEt8+7WB04HVoZD3o&#10;M4ebXs6jaCGN7ogbWu1w1WJ13J2MgvXm4+756bh6ycbNzf4x3jon906p66vp4R5EwCn8meEHn9Gh&#10;ZKaDPVHtRa8gnaeMHhQkaRKDYMevcuAhWWQgy0L+/6H8BgAA//8DAFBLAQItABQABgAIAAAAIQC2&#10;gziS/gAAAOEBAAATAAAAAAAAAAAAAAAAAAAAAABbQ29udGVudF9UeXBlc10ueG1sUEsBAi0AFAAG&#10;AAgAAAAhADj9If/WAAAAlAEAAAsAAAAAAAAAAAAAAAAALwEAAF9yZWxzLy5yZWxzUEsBAi0AFAAG&#10;AAgAAAAhAP7eR8emAQAAqAMAAA4AAAAAAAAAAAAAAAAALgIAAGRycy9lMm9Eb2MueG1sUEsBAi0A&#10;FAAGAAgAAAAhAGNKDtThAAAACwEAAA8AAAAAAAAAAAAAAAAAAAQAAGRycy9kb3ducmV2LnhtbFBL&#10;BQYAAAAABAAEAPMAAAAO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745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C5F3329" wp14:editId="1E3F3300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3200014</wp:posOffset>
                      </wp:positionV>
                      <wp:extent cx="301487" cy="175592"/>
                      <wp:effectExtent l="0" t="0" r="381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487" cy="1755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5997A" w14:textId="77777777" w:rsidR="00217CD0" w:rsidRDefault="00217CD0" w:rsidP="00217C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5F3329" id="Metin Kutusu 18" o:spid="_x0000_s1028" type="#_x0000_t202" style="position:absolute;margin-left:232.4pt;margin-top:251.95pt;width:23.75pt;height:13.8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fjbgIAAFsFAAAOAAAAZHJzL2Uyb0RvYy54bWysVEtv2zAMvg/YfxB0X52062NBnSJL0WFA&#10;0RZLh54VWUqEyaJGKbGzXz9KtpOu66XDLjItvj995OVVW1u2VRgMuJKPj0acKSehMm5V8u+PNx8u&#10;OAtRuEpYcKrkOxX41fT9u8vGT9QxrMFWChkFcWHS+JKvY/SToghyrWoRjsArR0oNWItIv7gqKhQN&#10;Ra9tcTwanRUNYOURpAqBbq87JZ/m+ForGe+1DioyW3KqLeYT87lMZzG9FJMVCr82si9D/EMVtTCO&#10;ku5DXYso2AbNX6FqIxEC6HgkoS5AayNV7oG6GY9edLNYC69yLwRO8HuYwv8LK++2C/+ALLafoaUH&#10;TIA0PkwCXaZ+Wo11+lKljPQE4W4Pm2ojk3R5Mhp/vDjnTJJqfH56+uk4RSkOzh5D/KKgZkkoOdKr&#10;ZLDE9jbEznQwSbkCWFPdGGvzT2KCmltkW0FvaGMukYL/YWUda0p+dnI6yoEdJPcusnUpjMpc6NMd&#10;GsxS3FmVbKz7pjQzVe7zldxCSuX2+bN1stKU6i2Ovf2hqrc4d32QR84MLu6da+MAc/d5eA6QVT8G&#10;yHRnT2/zrO8kxnbZUuMlzy+XbpZQ7YgWCN3EBC9vDD3erQjxQSCNCDGBxj7e06EtEPjQS5ytAX+9&#10;dp/sibmk5ayhkSt5+LkRqDizXx1xOs3nIOAgLAfBbeo5EAPGtFC8zCI5YLSDqBHqJ9oGs5SFVMJJ&#10;ylXyOIjz2A0+bROpZrNsRFPoRbx1Cy9T6IRqouJj+yTQ93yNRPQ7GIZRTF7QtrNNng5mmwjaZE4f&#10;UOzxpgnOU9Fvm7Qinv9nq8NOnP4GAAD//wMAUEsDBBQABgAIAAAAIQB1Mdkg5AAAAAsBAAAPAAAA&#10;ZHJzL2Rvd25yZXYueG1sTI/BTsMwEETvSPyDtUhcUOukSUMJcSpA4oAEQrSoZzc2cai9DrHbpnw9&#10;ywluO9rRzJtqOTrLDnoInUcB6TQBprHxqsNWwPv6cbIAFqJEJa1HLeCkAyzr87NKlsof8U0fVrFl&#10;FIKhlAJMjH3JeWiMdjJMfa+Rfh9+cDKSHFquBnmkcGf5LEkK7mSH1GBkrx+MbnarvROwOOUvV5vi&#10;evNpX5/uzXf7hc87KcTlxXh3CyzqMf6Z4Ref0KEmpq3fowrMCsiLnNCjgHmS3QAjxzydZcC2dGRp&#10;Abyu+P8N9Q8AAAD//wMAUEsBAi0AFAAGAAgAAAAhALaDOJL+AAAA4QEAABMAAAAAAAAAAAAAAAAA&#10;AAAAAFtDb250ZW50X1R5cGVzXS54bWxQSwECLQAUAAYACAAAACEAOP0h/9YAAACUAQAACwAAAAAA&#10;AAAAAAAAAAAvAQAAX3JlbHMvLnJlbHNQSwECLQAUAAYACAAAACEAnb2X424CAABbBQAADgAAAAAA&#10;AAAAAAAAAAAuAgAAZHJzL2Uyb0RvYy54bWxQSwECLQAUAAYACAAAACEAdTHZIOQAAAALAQAADwAA&#10;AAAAAAAAAAAAAADIBAAAZHJzL2Rvd25yZXYueG1sUEsFBgAAAAAEAAQA8wAAANkFAAAAAA==&#10;" fillcolor="white [3201]" stroked="f" strokeweight=".5pt">
                      <v:textbox inset="0,0,0,0">
                        <w:txbxContent>
                          <w:p w14:paraId="5C15997A" w14:textId="77777777" w:rsidR="00217CD0" w:rsidRDefault="00217CD0" w:rsidP="00217CD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52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36192" behindDoc="0" locked="0" layoutInCell="1" allowOverlap="1" wp14:anchorId="7B80650B" wp14:editId="7340161E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3413125</wp:posOffset>
                      </wp:positionV>
                      <wp:extent cx="468000" cy="0"/>
                      <wp:effectExtent l="0" t="0" r="0" b="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425CD56" id="Düz Bağlayıcı 9" o:spid="_x0000_s1026" style="position:absolute;z-index:25133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pt,268.75pt" to="263.2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90mgEAAJMDAAAOAAAAZHJzL2Uyb0RvYy54bWysU02P0zAQvSPxHyzfadIVWq2ipj3sCi4I&#10;VsD+AK8zbizZHmtsmvTfM3bbdAUrIRAXxx/z3sx7M9nsZu/EAShZDL1cr1opIGgcbNj38un7h3d3&#10;UqSswqAcBujlEZLcbd++2Uyxgxsc0Q1AgklC6qbYyzHn2DVN0iN4lVYYIfCjQfIq85H2zUBqYnbv&#10;mpu2vW0mpCESakiJbx9Oj3Jb+Y0Bnb8YkyAL10uuLdeV6vpc1ma7Ud2eVBytPpeh/qEKr2zgpAvV&#10;g8pK/CD7G5W3mjChySuNvkFjrIaqgdWs21/UfBtVhKqFzUlxsSn9P1r9+XAfHoltmGLqUnykomI2&#10;5MuX6xNzNeu4mAVzFpov39/etS1bqi9PzRUXKeWPgF6UTS+dDUWG6tThU8qci0MvIXy4Zq67fHRQ&#10;gl34CkbYgXOtK7oOBdw7EgfF7VRaQ8jr0kLmq9EFZqxzC7D9M/AcX6BQB+ZvwAuiZsaQF7C3Aem1&#10;7Hm+lGxO8RcHTrqLBc84HGtPqjXc+arwPKVltF6eK/z6L21/AgAA//8DAFBLAwQUAAYACAAAACEA&#10;TlzC9uEAAAALAQAADwAAAGRycy9kb3ducmV2LnhtbEyPQUvDQBCF74L/YRnBm90YTZWYTSkFsRZK&#10;sQr1uM2OSTQ7G3a3TfrvHUHQ28ybx3vfFLPRduKIPrSOFFxPEhBIlTMt1QreXh+v7kGEqMnozhEq&#10;OGGAWXl+VujcuIFe8LiNteAQCrlW0MTY51KGqkGrw8T1SHz7cN7qyKuvpfF64HDbyTRJptLqlrih&#10;0T0uGqy+tgerYO2Xy8V8dfqkzbsddulqt3ken5S6vBjnDyAijvHPDD/4jA4lM+3dgUwQnYLbLGX0&#10;qCC7uctAsCNLpzzsfxVZFvL/D+U3AAAA//8DAFBLAQItABQABgAIAAAAIQC2gziS/gAAAOEBAAAT&#10;AAAAAAAAAAAAAAAAAAAAAABbQ29udGVudF9UeXBlc10ueG1sUEsBAi0AFAAGAAgAAAAhADj9If/W&#10;AAAAlAEAAAsAAAAAAAAAAAAAAAAALwEAAF9yZWxzLy5yZWxzUEsBAi0AFAAGAAgAAAAhAJg1z3Sa&#10;AQAAkwMAAA4AAAAAAAAAAAAAAAAALgIAAGRycy9lMm9Eb2MueG1sUEsBAi0AFAAGAAgAAAAhAE5c&#10;wvb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7452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 wp14:anchorId="09C7E52B" wp14:editId="5FC5C5F0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2845297</wp:posOffset>
                      </wp:positionV>
                      <wp:extent cx="2141220" cy="1135380"/>
                      <wp:effectExtent l="19050" t="19050" r="30480" b="4572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11353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896584" w14:textId="2C02DDA4" w:rsidR="00763FD5" w:rsidRPr="00894207" w:rsidRDefault="003413A1" w:rsidP="00763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Görüş yazısı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9C7E52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9" type="#_x0000_t110" style="position:absolute;margin-left:57.15pt;margin-top:224.05pt;width:168.6pt;height:89.4pt;z-index:2523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T4eQIAAEwFAAAOAAAAZHJzL2Uyb0RvYy54bWysVE1v2zAMvQ/YfxB0Xx2nadcFdYogRYcB&#10;RVesHXpWZLkWJkuaxMTOfv1I2XGyLqdhF1k0+fj5qOubrjFsq0LUzhY8P5twpqx0pbavBf/+fPfh&#10;irMIwpbCOKsKvlOR3yzev7tu/VxNXe1MqQJDJzbOW1/wGsDPsyzKWjUinjmvLCorFxoBKIbXrAyi&#10;Re+NyaaTyWXWulD64KSKEf/e9kq+SP6rSkn4WlVRATMFx9wgnSGdazqzxbWYvwbhay2HNMQ/ZNEI&#10;bTHo6OpWgGCboP9y1WgZXHQVnEnXZK6qtFSpBqwmn7yp5qkWXqVasDnRj22K/8+tfNg++ceAbWh9&#10;nEe8UhVdFRr6Yn6sS83ajc1SHTCJP6f5LJ9OsacSdXl+fnF+ldqZHeA+RPisXMPoUvDKuHZViwC3&#10;SmoiTOqY2N5HwPiI29tTaGPpjM7o8k4bkwQihVqZwLYCxwndlMaHuCMrlAiZHapJN9gZ1Xv9piqm&#10;S8o/RU9EO/gUUioLl4NfY9GaYBVmMALzU0AD+QAabAmmEgFH4OQU8M+IIyJFdRZGcKOtC6cclD/G&#10;yL39vvq+ZiofunWHRRf8nHKkP2tX7h4DC65fiOjlncYZ3YsIjyLgBuBccavhKx40toK74cZZ7cKv&#10;U//JHomJWs5a3KiCx58bERRn5otFyn7KZzNawSTMLj4Sd8KxZn2ssZtm5XDKOb4fXqYr2YPZX6vg&#10;mhdc/iVFRZWwEmMXXELYCyvoNx2fD6mWy2SGa+cF3NsnL8k59Zlo99y9iOAHogJy/MHtt0/M31C0&#10;tyWkdcsNuEon/h76OkwAVzbRc3he6E04lpPV4RFc/AYAAP//AwBQSwMEFAAGAAgAAAAhAH1mz37g&#10;AAAACwEAAA8AAABkcnMvZG93bnJldi54bWxMj0FugzAQRfeVcgdrInXXGAghlGKiqGo37appDuDg&#10;CaDYY4RNAj193VWz/Jqn/9+Uu8lodsXBdZYExKsIGFJtVUeNgOP3+1MOzHlJSmpLKGBGB7tq8VDK&#10;QtkbfeH14BsWSsgVUkDrfV9w7uoWjXQr2yOF29kORvoQh4arQd5CudE8iaKMG9lRWGhlj68t1pfD&#10;aARsf/I5Xx/19jMbE7efL/bt42yFeFxO+xdgHif/D8OfflCHKjid7EjKMR1ynK4DKiBN8xhYINJN&#10;vAF2EpAl2TPwquT3P1S/AAAA//8DAFBLAQItABQABgAIAAAAIQC2gziS/gAAAOEBAAATAAAAAAAA&#10;AAAAAAAAAAAAAABbQ29udGVudF9UeXBlc10ueG1sUEsBAi0AFAAGAAgAAAAhADj9If/WAAAAlAEA&#10;AAsAAAAAAAAAAAAAAAAALwEAAF9yZWxzLy5yZWxzUEsBAi0AFAAGAAgAAAAhAMbsZPh5AgAATAUA&#10;AA4AAAAAAAAAAAAAAAAALgIAAGRycy9lMm9Eb2MueG1sUEsBAi0AFAAGAAgAAAAhAH1mz37gAAAA&#10;CwEAAA8AAAAAAAAAAAAAAAAA0wQAAGRycy9kb3ducmV2LnhtbFBLBQYAAAAABAAEAPMAAADgBQAA&#10;AAA=&#10;" fillcolor="white [3201]" strokecolor="#44546a [3215]" strokeweight="1pt">
                      <v:textbox>
                        <w:txbxContent>
                          <w:p w14:paraId="48896584" w14:textId="2C02DDA4" w:rsidR="00763FD5" w:rsidRPr="00894207" w:rsidRDefault="003413A1" w:rsidP="00763F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Görüş yazısı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52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65312" behindDoc="0" locked="0" layoutInCell="1" allowOverlap="1" wp14:anchorId="659D0F1F" wp14:editId="3CAEE23C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2430918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0D13A7" id="Düz Ok Bağlayıcısı 6" o:spid="_x0000_s1026" type="#_x0000_t32" style="position:absolute;margin-left:141.35pt;margin-top:191.4pt;width:0;height:31.15pt;z-index:25236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poZ2P3gAAAAsBAAAPAAAAZHJzL2Rvd25yZXYu&#10;eG1sTI/BTsMwDIbvSLxDZCRuLF0ZUErdCSGxI4jBAW5Z4yXVGqdqsrbw9ARxgKPtT7+/v1rPrhMj&#10;DaH1jLBcZCCIG69bNghvr48XBYgQFWvVeSaETwqwrk9PKlVqP/ELjdtoRArhUCoEG2NfShkaS06F&#10;he+J023vB6diGgcj9aCmFO46mWfZtXSq5fTBqp4eLDWH7dEhPJv30eW8aeX+9uNrY570wU4R8fxs&#10;vr8DEWmOfzD86Cd1qJPTzh9ZB9Eh5EV+k1CEyyJPHRLxu9khrFZXS5B1Jf93qL8B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aaGdj9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7452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63264" behindDoc="0" locked="0" layoutInCell="1" allowOverlap="1" wp14:anchorId="611F3DA3" wp14:editId="16178A38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2043229</wp:posOffset>
                      </wp:positionV>
                      <wp:extent cx="2590800" cy="3810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AD226C" w14:textId="1B78F1B5" w:rsidR="00374523" w:rsidRPr="00894207" w:rsidRDefault="00374523" w:rsidP="003745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7452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EBYS üzerinden konuya ilişkin görüş yazısı yazılarak Daire Başkanına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1F3DA3" id="Dikdörtgen 5" o:spid="_x0000_s1030" style="position:absolute;margin-left:39.8pt;margin-top:160.9pt;width:204pt;height:30pt;z-index:2523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+QbwIAAD4FAAAOAAAAZHJzL2Uyb0RvYy54bWysVE1v2zAMvQ/YfxB0X21nadcGdYqgRYcB&#10;RVu0HXpWZKkxJouaxMTOfv0o2XGyLqdhF5k0+R4/ROryqmsM2ygfarAlL05yzpSVUNX2reTfX24/&#10;nXMWUNhKGLCq5FsV+NX844fL1s3UBFZgKuUZkdgwa13JV4hulmVBrlQjwgk4ZcmowTcCSfVvWeVF&#10;S+yNySZ5fpa14CvnQaoQ6O9Nb+TzxK+1kvigdVDITMkpN0ynT+cyntn8UszevHCrWg5piH/IohG1&#10;paAj1Y1Awda+/ouqqaWHABpPJDQZaF1LlWqgaor8XTXPK+FUqoWaE9zYpvD/aOX95tk9empD68Is&#10;kBir6LRv4pfyY11q1nZsluqQSfo5Ob3Iz3PqqSTb5/MiJ5losj3a+YBfFTQsCiX3dBmpR2JzF7B3&#10;3bnEYMbGM4Cpq9vamKTEMVDXxrONoAvEbjKEOPCigBGZ7fNPEm6N6lmflGZ1FTNO0dNo7TmFlMri&#10;2cBrLHlHmKYMRmBxDGiwGECDb4SpNHIjMD8G/DPiiEhRweIIbmoL/hhB9WOM3Pvvqu9rjuVjt+yo&#10;6JJPY47xzxKq7aNnHvoVCE7e1nQtdyLgo/A083STtMf4QIc20JYcBomzFfhfx/5HfxpFsnLW0g6V&#10;PPxcC684M98sDelFMZ3GpUvK9PTLhBR/aFkeWuy6uQa65YJeDCeTGP3R7ETtoXmldV/EqGQSVlLs&#10;kkv0O+Ua+92mB0OqxSK50aI5gXf22clIHvscx+6lexXeDbOJNNX3sNs3MXs3or1vRFpYrBF0neZ3&#10;39fhBmhJ0wYMD0p8BQ715LV/9ua/AQAA//8DAFBLAwQUAAYACAAAACEAnt36nd0AAAAKAQAADwAA&#10;AGRycy9kb3ducmV2LnhtbEyPwU7DMBBE70j8g7VI3KiTBrUhxKkQqBc4JVCJoxtv44h4HcVuE/6e&#10;5QTHnR3NvCl3ixvEBafQe1KQrhIQSK03PXUKPt73dzmIEDUZPXhCBd8YYFddX5W6MH6mGi9N7ASH&#10;UCi0AhvjWEgZWotOh5Ufkfh38pPTkc+pk2bSM4e7Qa6TZCOd7okbrB7x2WL71ZydAklj1jdZP/v6&#10;5dOmh3r/9no6KHV7szw9goi4xD8z/OIzOlTMdPRnMkEMCrYPG3YqyNYpT2DDfb5l5chKzoqsSvl/&#10;QvUDAAD//wMAUEsBAi0AFAAGAAgAAAAhALaDOJL+AAAA4QEAABMAAAAAAAAAAAAAAAAAAAAAAFtD&#10;b250ZW50X1R5cGVzXS54bWxQSwECLQAUAAYACAAAACEAOP0h/9YAAACUAQAACwAAAAAAAAAAAAAA&#10;AAAvAQAAX3JlbHMvLnJlbHNQSwECLQAUAAYACAAAACEAVfH/kG8CAAA+BQAADgAAAAAAAAAAAAAA&#10;AAAuAgAAZHJzL2Uyb0RvYy54bWxQSwECLQAUAAYACAAAACEAnt36nd0AAAAKAQAADwAAAAAAAAAA&#10;AAAAAADJBAAAZHJzL2Rvd25yZXYueG1sUEsFBgAAAAAEAAQA8wAAANMFAAAAAA==&#10;" fillcolor="white [3201]" strokecolor="#44546a [3215]" strokeweight="1pt">
                      <v:textbox>
                        <w:txbxContent>
                          <w:p w14:paraId="64AD226C" w14:textId="1B78F1B5" w:rsidR="00374523" w:rsidRPr="00894207" w:rsidRDefault="00374523" w:rsidP="003745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7452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EBYS üzerinden konuya ilişkin görüş yazısı yazılarak Daire Başkanına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52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61216" behindDoc="0" locked="0" layoutInCell="1" allowOverlap="1" wp14:anchorId="37384A6B" wp14:editId="6DD7969B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1631950</wp:posOffset>
                      </wp:positionV>
                      <wp:extent cx="0" cy="395605"/>
                      <wp:effectExtent l="76200" t="0" r="57150" b="6159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F8C112" id="Düz Ok Bağlayıcısı 3" o:spid="_x0000_s1026" type="#_x0000_t32" style="position:absolute;margin-left:142pt;margin-top:128.5pt;width:0;height:31.15pt;z-index:25236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ssjpO3wAAAAsBAAAPAAAAZHJzL2Rvd25yZXYu&#10;eG1sTI/NTsMwEITvSLyDtUjcqNOUnzbEqRASPYJaOMDNjbd21HgdxW4SeHoWcYDb7O5o9ptyPflW&#10;DNjHJpCC+SwDgVQH05BV8Pb6dLUEEZMmo9tAqOATI6yr87NSFyaMtMVhl6zgEIqFVuBS6gopY+3Q&#10;6zgLHRLfDqH3OvHYW2l6PXK4b2WeZbfS64b4g9MdPjqsj7uTV/Bi3wef06aRh9XH18Y+m6Mbk1KX&#10;F9PDPYiEU/ozww8+o0PFTPtwIhNFqyBfXnOXxOLmjgU7fjd7BYv5agGyKuX/DtU3AAAA//8DAFBL&#10;AQItABQABgAIAAAAIQC2gziS/gAAAOEBAAATAAAAAAAAAAAAAAAAAAAAAABbQ29udGVudF9UeXBl&#10;c10ueG1sUEsBAi0AFAAGAAgAAAAhADj9If/WAAAAlAEAAAsAAAAAAAAAAAAAAAAALwEAAF9yZWxz&#10;Ly5yZWxzUEsBAi0AFAAGAAgAAAAhAClbAhq3AQAAygMAAA4AAAAAAAAAAAAAAAAALgIAAGRycy9l&#10;Mm9Eb2MueG1sUEsBAi0AFAAGAAgAAAAhACyyOk7fAAAACwEAAA8AAAAAAAAAAAAAAAAAEQ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7452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55072" behindDoc="0" locked="0" layoutInCell="1" allowOverlap="1" wp14:anchorId="48090CD8" wp14:editId="38FF09BD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1246082</wp:posOffset>
                      </wp:positionV>
                      <wp:extent cx="2590800" cy="381000"/>
                      <wp:effectExtent l="0" t="0" r="19050" b="1905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3FA76F" w14:textId="4AA04449" w:rsidR="004D3166" w:rsidRPr="00894207" w:rsidRDefault="00374523" w:rsidP="004D31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7452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Talep edilen görüş konusuna ilişkin gerekli bilgi-belge araştırması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090CD8" id="Dikdörtgen 44" o:spid="_x0000_s1031" style="position:absolute;margin-left:39.7pt;margin-top:98.1pt;width:204pt;height:30pt;z-index:2523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cdbwIAAD4FAAAOAAAAZHJzL2Uyb0RvYy54bWysVE1v2zAMvQ/YfxB0X21nbdcGdYqgRYcB&#10;RRu0HXpWZKkxJouaxMTOfv0o2XGyLqdhF5k0+R4/ROrqumsM2ygfarAlL05yzpSVUNX2reTfX+4+&#10;XXAWUNhKGLCq5FsV+PXs44er1k3VBFZgKuUZkdgwbV3JV4hummVBrlQjwgk4ZcmowTcCSfVvWeVF&#10;S+yNySZ5fp614CvnQaoQ6O9tb+SzxK+1kviodVDITMkpN0ynT+cyntnsSkzfvHCrWg5piH/IohG1&#10;paAj1a1Awda+/ouqqaWHABpPJDQZaF1LlWqgaor8XTXPK+FUqoWaE9zYpvD/aOXD5tktPLWhdWEa&#10;SIxVdNo38Uv5sS41azs2S3XIJP2cnF3mFzn1VJLt80WRk0w02R7tfMCvChoWhZJ7uozUI7G5D9i7&#10;7lxiMGPjGcDU1V1tTFLiGKgb49lG0AViNxlCHHhRwIjM9vknCbdG9axPSrO6ihmn6Gm09pxCSmXx&#10;fOA1lrwjTFMGI7A4BjRYDKDBN8JUGrkRmB8D/hlxRKSoYHEEN7UFf4yg+jFG7v131fc1x/KxW3ZU&#10;dMnPYo7xzxKq7cIzD/0KBCfvarqWexFwITzNPN0k7TE+0qENtCWHQeJsBf7Xsf/Rn0aRrJy1tEMl&#10;Dz/XwivOzDdLQ3pZnJ7GpUvK6dmXCSn+0LI8tNh1cwN0ywW9GE4mMfqj2YnaQ/NK6z6PUckkrKTY&#10;JZfod8oN9rtND4ZU83lyo0VzAu/ts5ORPPY5jt1L9yq8G2YTaaofYLdvYvpuRHvfiLQwXyPoOs3v&#10;vq/DDdCSpg0YHpT4ChzqyWv/7M1+AwAA//8DAFBLAwQUAAYACAAAACEAZFZ9Hd4AAAAKAQAADwAA&#10;AGRycy9kb3ducmV2LnhtbEyPTU/DMAyG70j8h8hI3Fi6buyjNJ0QaBc4tTCJY9Z4TUXjVE22ln+P&#10;OY2jH796/TjfTa4TFxxC60nBfJaAQKq9aalR8Pmxf9iACFGT0Z0nVPCDAXbF7U2uM+NHKvFSxUZw&#10;CYVMK7Ax9pmUobbodJj5Hol3Jz84HXkcGmkGPXK562SaJCvpdEt8weoeXyzW39XZKZDUL9pq0Y6+&#10;fP2y80O5f387HZS6v5uen0BEnOI1DH/6rA4FOx39mUwQnYL1dslJ5ttVCoIDy82ayVFB+shEFrn8&#10;/0LxCwAA//8DAFBLAQItABQABgAIAAAAIQC2gziS/gAAAOEBAAATAAAAAAAAAAAAAAAAAAAAAABb&#10;Q29udGVudF9UeXBlc10ueG1sUEsBAi0AFAAGAAgAAAAhADj9If/WAAAAlAEAAAsAAAAAAAAAAAAA&#10;AAAALwEAAF9yZWxzLy5yZWxzUEsBAi0AFAAGAAgAAAAhAIOTNx1vAgAAPgUAAA4AAAAAAAAAAAAA&#10;AAAALgIAAGRycy9lMm9Eb2MueG1sUEsBAi0AFAAGAAgAAAAhAGRWfR3eAAAACgEAAA8AAAAAAAAA&#10;AAAAAAAAyQQAAGRycy9kb3ducmV2LnhtbFBLBQYAAAAABAAEAPMAAADUBQAAAAA=&#10;" fillcolor="white [3201]" strokecolor="#44546a [3215]" strokeweight="1pt">
                      <v:textbox>
                        <w:txbxContent>
                          <w:p w14:paraId="5A3FA76F" w14:textId="4AA04449" w:rsidR="004D3166" w:rsidRPr="00894207" w:rsidRDefault="00374523" w:rsidP="004D31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7452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Talep edilen görüş konusuna ilişkin gerekli bilgi-belge araştırması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52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21152" behindDoc="0" locked="0" layoutInCell="1" allowOverlap="1" wp14:anchorId="3EEF4082" wp14:editId="2C09B394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834178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C684AC" id="Düz Ok Bağlayıcısı 2" o:spid="_x0000_s1026" type="#_x0000_t32" style="position:absolute;margin-left:142pt;margin-top:65.7pt;width:0;height:31.15pt;z-index:25112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IBp1Y3gAAAAsBAAAPAAAAZHJzL2Rvd25yZXYu&#10;eG1sTI/BTsMwEETvSPyDtUjcqNO0gjbEqRASPYIoHODmxls7aryOYjcJfD2LOJTjzoxm35Sbybdi&#10;wD42gRTMZxkIpDqYhqyC97enmxWImDQZ3QZCBV8YYVNdXpS6MGGkVxx2yQouoVhoBS6lrpAy1g69&#10;jrPQIbF3CL3Xic/eStPrkct9K/Msu5VeN8QfnO7w0WF93J28ghf7Mficto08rD+/t/bZHN2YlLq+&#10;mh7uQSSc0jkMv/iMDhUz7cOJTBStgny15C2JjcV8CYITf8qelfXiDmRVyv8bqh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SAadWN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63FD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56640" behindDoc="0" locked="0" layoutInCell="1" allowOverlap="1" wp14:anchorId="104BAA6B" wp14:editId="188F0C17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404696</wp:posOffset>
                      </wp:positionV>
                      <wp:extent cx="2590800" cy="417094"/>
                      <wp:effectExtent l="0" t="0" r="19050" b="2159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1709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217464" w14:textId="170D7CBE" w:rsidR="00894207" w:rsidRPr="00894207" w:rsidRDefault="00374523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7452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birim tarafından konuya ilişkin görüş talebi yazısının EBYS üzerinden gelmesi.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04BAA6B" id="_x0000_s1032" style="position:absolute;margin-left:39.65pt;margin-top:31.85pt;width:204pt;height:32.85pt;z-index:2510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0IcQIAAEMFAAAOAAAAZHJzL2Uyb0RvYy54bWysVEtv2zAMvg/YfxB0X20H6SuoUwQtOgwo&#10;2qLt0LMiS40xWdQkJnb260fJjpN1OQ27SKTIj2/q6rprDNsoH2qwJS9Ocs6UlVDV9r3k31/vvlxw&#10;FlDYShiwquRbFfj1/POnq9bN1ARWYCrlGRmxYda6kq8Q3SzLglypRoQTcMqSUINvBBLr37PKi5as&#10;Nyab5PlZ1oKvnAepQqDX217I58m+1krio9ZBITMlp9gwnT6dy3hm8ysxe/fCrWo5hCH+IYpG1Jac&#10;jqZuBQq29vVfpppaegig8URCk4HWtVQpB8qmyD9k87ISTqVcqDjBjWUK/8+sfNi8uCdPZWhdmAUi&#10;Yxad9k28KT7WpWJtx2KpDpmkx8npZX6RU00lyabFeX45jdXM9mjnA35V0LBIlNzD2lbP1JFUKLG5&#10;D9jr7/SiR2PjGcDU1V1tTGLiLKgb49lGUBexmwx+DrTIa0Rm+yQShVujeqvPSrO6imEn72m+9jaF&#10;lMri2WDXWNKOME0RjMDiGNBgMYAG3QhTae5GYH4M+KfHEZG8gsUR3NQW/DED1Y/Rc6+/y77POaaP&#10;3bKjpEueEosvS6i2T5556PcgOHlXU2/uRcAn4WnwqZ20zPhIhzbQlhwGirMV+F/H3qM+zSNJOWtp&#10;kUoefq6FV5yZb5Ym9bKYTuPmJWZ6ej4hxh9KlocSu25ugLpc0LfhZCKjPpodqT00b7Tzi+iVRMJK&#10;8l1yiX7H3GC/4PRrSLVYJDXaNifw3r44GY3HOsexe+3ehHfDgCKN9gPslk7MPoxorxuRFhZrBF2n&#10;+d3XdegAbWpag+FXiV/BIZ+09n/f/DcAAAD//wMAUEsDBBQABgAIAAAAIQDSCGn+4AAAAAkBAAAP&#10;AAAAZHJzL2Rvd25yZXYueG1sTI/BTsMwDIbvSLxDZCQuE0vppnUrTSeExAEJqWNsnLPGpNUapzTZ&#10;Vt4ec4Kj/X/6/blYj64TZxxC60nB/TQBgVR705JVsHt/vluCCFGT0Z0nVPCNAdbl9VWhc+Mv9Ibn&#10;bbSCSyjkWkETY59LGeoGnQ5T3yNx9ukHpyOPg5Vm0Bcud51Mk2QhnW6JLzS6x6cG6+P25BRMvpJW&#10;bj6Ofv9SYZoZW01ebaXU7c34+AAi4hj/YPjVZ3Uo2engT2SC6BRkqxmTChazDATn82XGiwOD6WoO&#10;sizk/w/KHwAAAP//AwBQSwECLQAUAAYACAAAACEAtoM4kv4AAADhAQAAEwAAAAAAAAAAAAAAAAAA&#10;AAAAW0NvbnRlbnRfVHlwZXNdLnhtbFBLAQItABQABgAIAAAAIQA4/SH/1gAAAJQBAAALAAAAAAAA&#10;AAAAAAAAAC8BAABfcmVscy8ucmVsc1BLAQItABQABgAIAAAAIQCCLA0IcQIAAEMFAAAOAAAAAAAA&#10;AAAAAAAAAC4CAABkcnMvZTJvRG9jLnhtbFBLAQItABQABgAIAAAAIQDSCGn+4AAAAAk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63217464" w14:textId="170D7CBE" w:rsidR="00894207" w:rsidRPr="00894207" w:rsidRDefault="00374523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7452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birim tarafından konuya ilişkin görüş talebi yazısının EBYS üzerinden gelmesi.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84A995A" w14:textId="77777777" w:rsidR="00F01BDC" w:rsidRPr="00894207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0E9E53D" w14:textId="3E7D57F5" w:rsidR="00F01BDC" w:rsidRPr="00894207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2D73AAB2" w14:textId="77777777" w:rsidTr="0083595F">
        <w:trPr>
          <w:trHeight w:val="843"/>
        </w:trPr>
        <w:tc>
          <w:tcPr>
            <w:tcW w:w="5920" w:type="dxa"/>
            <w:vMerge/>
          </w:tcPr>
          <w:p w14:paraId="497EE1A0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A28C3F" w14:textId="1F5A934F" w:rsidR="000C31F8" w:rsidRPr="00894207" w:rsidRDefault="003413A1" w:rsidP="000C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-Strateji Geliştirme Daire Başkanlığı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EB0D8D" w14:textId="29DB2B71" w:rsidR="000C31F8" w:rsidRPr="00894207" w:rsidRDefault="003413A1" w:rsidP="00092D0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-Kanunlar</w:t>
            </w:r>
          </w:p>
        </w:tc>
      </w:tr>
      <w:tr w:rsidR="000C31F8" w14:paraId="519ACA80" w14:textId="77777777" w:rsidTr="003413A1">
        <w:trPr>
          <w:trHeight w:val="390"/>
        </w:trPr>
        <w:tc>
          <w:tcPr>
            <w:tcW w:w="5920" w:type="dxa"/>
            <w:vMerge/>
          </w:tcPr>
          <w:p w14:paraId="49684BA6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2B091B" w14:textId="4E813581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A6BC84" w14:textId="43A51FAE" w:rsidR="000C31F8" w:rsidRPr="00894207" w:rsidRDefault="003413A1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-Yönetmelikler</w:t>
            </w:r>
          </w:p>
        </w:tc>
      </w:tr>
      <w:tr w:rsidR="000C31F8" w14:paraId="48E1DC11" w14:textId="77777777" w:rsidTr="00E45C80">
        <w:trPr>
          <w:trHeight w:val="42"/>
        </w:trPr>
        <w:tc>
          <w:tcPr>
            <w:tcW w:w="5920" w:type="dxa"/>
            <w:vMerge/>
          </w:tcPr>
          <w:p w14:paraId="3A577355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F064C3" w14:textId="12589308" w:rsidR="000C31F8" w:rsidRPr="00894207" w:rsidRDefault="003413A1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-Strateji Geliştirme Daire Başkanlığı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56615B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03F48DF1" w14:textId="77777777" w:rsidTr="0083595F">
        <w:trPr>
          <w:trHeight w:val="463"/>
        </w:trPr>
        <w:tc>
          <w:tcPr>
            <w:tcW w:w="5920" w:type="dxa"/>
            <w:vMerge/>
          </w:tcPr>
          <w:p w14:paraId="1BC44355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57CE79" w14:textId="0770B0C2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98D371" w14:textId="1B817C89" w:rsidR="000C31F8" w:rsidRPr="00894207" w:rsidRDefault="003413A1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-Tebliğler</w:t>
            </w:r>
          </w:p>
        </w:tc>
      </w:tr>
      <w:tr w:rsidR="000C31F8" w14:paraId="6459BECE" w14:textId="77777777" w:rsidTr="0083595F">
        <w:trPr>
          <w:trHeight w:val="463"/>
        </w:trPr>
        <w:tc>
          <w:tcPr>
            <w:tcW w:w="5920" w:type="dxa"/>
            <w:vMerge/>
          </w:tcPr>
          <w:p w14:paraId="57F5FBA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C3990C" w14:textId="21C1E43D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D32C5C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54F577BE" w14:textId="77777777" w:rsidTr="00E45C80">
        <w:trPr>
          <w:trHeight w:val="503"/>
        </w:trPr>
        <w:tc>
          <w:tcPr>
            <w:tcW w:w="5920" w:type="dxa"/>
            <w:vMerge/>
          </w:tcPr>
          <w:p w14:paraId="61F9C890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903373" w14:textId="3A2673ED" w:rsidR="000C31F8" w:rsidRPr="00894207" w:rsidRDefault="003413A1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-Strateji Geliştirme Daire Başkanlığı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129546" w14:textId="1675EACB" w:rsidR="000C31F8" w:rsidRPr="00894207" w:rsidRDefault="003413A1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-Yönergeler</w:t>
            </w:r>
          </w:p>
        </w:tc>
      </w:tr>
      <w:tr w:rsidR="000C31F8" w14:paraId="34D95E73" w14:textId="77777777" w:rsidTr="0007440D">
        <w:trPr>
          <w:trHeight w:val="432"/>
        </w:trPr>
        <w:tc>
          <w:tcPr>
            <w:tcW w:w="5920" w:type="dxa"/>
            <w:vMerge/>
          </w:tcPr>
          <w:p w14:paraId="67FFA1A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E906D0" w14:textId="541F9438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B74B88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7A58573B" w14:textId="77777777" w:rsidTr="0083595F">
        <w:trPr>
          <w:trHeight w:val="242"/>
        </w:trPr>
        <w:tc>
          <w:tcPr>
            <w:tcW w:w="5920" w:type="dxa"/>
            <w:vMerge/>
          </w:tcPr>
          <w:p w14:paraId="1209248B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CB95E8" w14:textId="3CC22F88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429B9B" w14:textId="772B7C2A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6A8230F0" w14:textId="77777777" w:rsidTr="0083595F">
        <w:trPr>
          <w:trHeight w:val="320"/>
        </w:trPr>
        <w:tc>
          <w:tcPr>
            <w:tcW w:w="5920" w:type="dxa"/>
            <w:vMerge/>
          </w:tcPr>
          <w:p w14:paraId="2A176F0A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0BAF2B" w14:textId="490AF3F3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4BEAF9" w14:textId="68C6FBA1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90C851D" w14:textId="77777777" w:rsidTr="0083595F">
        <w:trPr>
          <w:trHeight w:val="463"/>
        </w:trPr>
        <w:tc>
          <w:tcPr>
            <w:tcW w:w="5920" w:type="dxa"/>
            <w:vMerge/>
          </w:tcPr>
          <w:p w14:paraId="1F9C694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72E5A7" w14:textId="703A1FEA" w:rsidR="000C31F8" w:rsidRPr="00894207" w:rsidRDefault="003413A1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-Strateji Geliştirme Daire Başkanlığı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D2FBA4" w14:textId="515876BA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6C1EB491" w14:textId="77777777" w:rsidTr="0007440D">
        <w:trPr>
          <w:trHeight w:val="342"/>
        </w:trPr>
        <w:tc>
          <w:tcPr>
            <w:tcW w:w="5920" w:type="dxa"/>
            <w:vMerge/>
          </w:tcPr>
          <w:p w14:paraId="305B8EC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80C35A" w14:textId="5A85F95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D33ED8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FB4F82C" w14:textId="77777777" w:rsidTr="0083595F">
        <w:trPr>
          <w:trHeight w:val="463"/>
        </w:trPr>
        <w:tc>
          <w:tcPr>
            <w:tcW w:w="5920" w:type="dxa"/>
            <w:vMerge/>
          </w:tcPr>
          <w:p w14:paraId="7101FF2E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A7861D" w14:textId="25B807AE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D0F0DB" w14:textId="5CEF3EAE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47A25695" w14:textId="77777777" w:rsidTr="00E45C80">
        <w:trPr>
          <w:trHeight w:val="42"/>
        </w:trPr>
        <w:tc>
          <w:tcPr>
            <w:tcW w:w="5920" w:type="dxa"/>
            <w:vMerge/>
          </w:tcPr>
          <w:p w14:paraId="1CA17811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A78274" w14:textId="1DCD15DC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4484AB" w14:textId="4A66FC7D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2BE79369" w14:textId="77777777" w:rsidTr="0007440D">
        <w:trPr>
          <w:trHeight w:val="62"/>
        </w:trPr>
        <w:tc>
          <w:tcPr>
            <w:tcW w:w="5920" w:type="dxa"/>
            <w:vMerge/>
          </w:tcPr>
          <w:p w14:paraId="39E0706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447322" w14:textId="104527AE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01D224" w14:textId="60BB6601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5B4A4B15" w14:textId="77777777" w:rsidTr="0083595F">
        <w:trPr>
          <w:trHeight w:val="463"/>
        </w:trPr>
        <w:tc>
          <w:tcPr>
            <w:tcW w:w="5920" w:type="dxa"/>
            <w:vMerge/>
          </w:tcPr>
          <w:p w14:paraId="6E0EDEEF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8B7514" w14:textId="0412FFB0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175CA7" w14:textId="1C65AFB9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40D" w14:paraId="5298B31E" w14:textId="77777777" w:rsidTr="0007440D">
        <w:trPr>
          <w:trHeight w:val="1040"/>
        </w:trPr>
        <w:tc>
          <w:tcPr>
            <w:tcW w:w="5920" w:type="dxa"/>
            <w:vMerge/>
          </w:tcPr>
          <w:p w14:paraId="14194A23" w14:textId="77777777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3DDE02" w14:textId="00E74587" w:rsidR="0007440D" w:rsidRPr="00894207" w:rsidRDefault="003413A1" w:rsidP="009765A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-Strateji Geliştirme Daire Başkanlığı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9F8407" w14:textId="67E7AE3E" w:rsidR="0007440D" w:rsidRPr="00894207" w:rsidRDefault="0007440D" w:rsidP="000447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445A6DFF" w14:textId="77777777" w:rsidTr="0083595F">
        <w:trPr>
          <w:trHeight w:val="463"/>
        </w:trPr>
        <w:tc>
          <w:tcPr>
            <w:tcW w:w="5920" w:type="dxa"/>
            <w:vMerge/>
          </w:tcPr>
          <w:p w14:paraId="348926C2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A0AAE2" w14:textId="243640D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C861BE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0F6D5BE8" w14:textId="77777777" w:rsidTr="0083595F">
        <w:trPr>
          <w:trHeight w:val="412"/>
        </w:trPr>
        <w:tc>
          <w:tcPr>
            <w:tcW w:w="5920" w:type="dxa"/>
            <w:vMerge/>
          </w:tcPr>
          <w:p w14:paraId="4CEBC4B3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E5ECB5" w14:textId="73E9B6F8" w:rsidR="0007440D" w:rsidRPr="00092D0A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B6A1E4" w14:textId="37734F0E" w:rsidR="000C31F8" w:rsidRPr="00761A2F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0C31F8" w14:paraId="4E21D633" w14:textId="77777777" w:rsidTr="0083595F">
        <w:trPr>
          <w:trHeight w:val="463"/>
        </w:trPr>
        <w:tc>
          <w:tcPr>
            <w:tcW w:w="5920" w:type="dxa"/>
            <w:vMerge/>
          </w:tcPr>
          <w:p w14:paraId="716B8FF8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7F223E" w14:textId="342F9F92" w:rsidR="000C31F8" w:rsidRPr="00092D0A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0DAEEE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165175D3" w14:textId="4E3B03CD" w:rsidR="00092D0A" w:rsidRPr="00761A2F" w:rsidRDefault="00092D0A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07440D" w14:paraId="224688C6" w14:textId="77777777" w:rsidTr="00092D0A">
        <w:trPr>
          <w:trHeight w:val="1194"/>
        </w:trPr>
        <w:tc>
          <w:tcPr>
            <w:tcW w:w="5920" w:type="dxa"/>
            <w:vMerge/>
          </w:tcPr>
          <w:p w14:paraId="0323455D" w14:textId="77777777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B28A44C" w14:textId="3EB3E0DA" w:rsidR="0007440D" w:rsidRP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6133FB8F" w14:textId="5CB0C005" w:rsidR="0007440D" w:rsidRPr="00761A2F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0B4BF769" w14:textId="3EF0042D" w:rsidR="00367FFC" w:rsidRDefault="00367FFC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18DD1721" w14:textId="74CD0C3A" w:rsidR="004D3166" w:rsidRDefault="004D3166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427045B4" w14:textId="682EEF8B" w:rsidR="004D3166" w:rsidRDefault="004D3166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4D316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52E1" w14:textId="77777777" w:rsidR="000961B6" w:rsidRDefault="000961B6" w:rsidP="00FF08A6">
      <w:pPr>
        <w:spacing w:after="0" w:line="240" w:lineRule="auto"/>
      </w:pPr>
      <w:r>
        <w:separator/>
      </w:r>
    </w:p>
  </w:endnote>
  <w:endnote w:type="continuationSeparator" w:id="0">
    <w:p w14:paraId="26096BFD" w14:textId="77777777" w:rsidR="000961B6" w:rsidRDefault="000961B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C6AC" w14:textId="77777777" w:rsidR="003413A1" w:rsidRDefault="003413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EDACE6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1A190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6401F3B" w14:textId="61DC4C53" w:rsidR="00151ABA" w:rsidRPr="00607331" w:rsidRDefault="003413A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4FAD8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65262F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AAFA4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750C5F1" w14:textId="67B2B4BD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</w:t>
          </w:r>
          <w:r w:rsidR="004D3166">
            <w:rPr>
              <w:rFonts w:ascii="Times New Roman" w:eastAsia="Cambria" w:hAnsi="Times New Roman" w:cs="Times New Roman"/>
            </w:rPr>
            <w:t>M</w:t>
          </w:r>
        </w:p>
        <w:p w14:paraId="20C69F5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B2E09E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6417" w14:textId="77777777" w:rsidR="003413A1" w:rsidRDefault="003413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6E3CF" w14:textId="77777777" w:rsidR="000961B6" w:rsidRDefault="000961B6" w:rsidP="00FF08A6">
      <w:pPr>
        <w:spacing w:after="0" w:line="240" w:lineRule="auto"/>
      </w:pPr>
      <w:r>
        <w:separator/>
      </w:r>
    </w:p>
  </w:footnote>
  <w:footnote w:type="continuationSeparator" w:id="0">
    <w:p w14:paraId="4F52BDEB" w14:textId="77777777" w:rsidR="000961B6" w:rsidRDefault="000961B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61DF" w14:textId="77777777" w:rsidR="003413A1" w:rsidRDefault="003413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DE084F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6D341F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1CC0C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633715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DA4A4E2" w14:textId="77777777" w:rsidR="00374523" w:rsidRPr="00374523" w:rsidRDefault="00374523" w:rsidP="0037452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74523">
            <w:rPr>
              <w:rFonts w:ascii="Times New Roman" w:eastAsia="Times New Roman" w:hAnsi="Times New Roman" w:cs="Times New Roman"/>
              <w:b/>
            </w:rPr>
            <w:t xml:space="preserve">STRATEJİ GELİŞTİRME DAİRE BAŞKANLIĞI </w:t>
          </w:r>
        </w:p>
        <w:p w14:paraId="3AA56B7E" w14:textId="384CECDE" w:rsidR="00FF08A6" w:rsidRPr="003528CF" w:rsidRDefault="00374523" w:rsidP="0037452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74523">
            <w:rPr>
              <w:rFonts w:ascii="Times New Roman" w:eastAsia="Times New Roman" w:hAnsi="Times New Roman" w:cs="Times New Roman"/>
              <w:b/>
            </w:rPr>
            <w:t>ALANI İLE İLGİLİ KONULARDA GÖRÜŞ VERME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304F3C" w:rsidRPr="00304F3C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719A70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E2A753E" w14:textId="5DB4C51E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74523">
            <w:rPr>
              <w:rFonts w:ascii="Times New Roman" w:eastAsia="Times New Roman" w:hAnsi="Times New Roman" w:cs="Times New Roman"/>
            </w:rPr>
            <w:t>287</w:t>
          </w:r>
        </w:p>
      </w:tc>
    </w:tr>
    <w:tr w:rsidR="003528CF" w:rsidRPr="003528CF" w14:paraId="256A70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5AEA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DC5B2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A0C6D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9F84B37" w14:textId="719CDA9D" w:rsidR="00FF08A6" w:rsidRPr="003528CF" w:rsidRDefault="00105E4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6E5032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6B7B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71A24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6A733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9D43DB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D8BA45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5AD57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6019F3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44D34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66AE2C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E4346B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2D987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3E0F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0DCE3A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516FF0C" w14:textId="08B94661" w:rsidR="00FF08A6" w:rsidRPr="003528CF" w:rsidRDefault="00092D0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E56C25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 w:rsidR="00A93FEA">
            <w:rPr>
              <w:rFonts w:ascii="Times New Roman" w:eastAsia="Times New Roman" w:hAnsi="Times New Roman" w:cs="Times New Roman"/>
            </w:rPr>
            <w:t>1</w:t>
          </w:r>
        </w:p>
      </w:tc>
    </w:tr>
  </w:tbl>
  <w:p w14:paraId="05FD2AF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510C9" w14:textId="77777777" w:rsidR="003413A1" w:rsidRDefault="003413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70DEE"/>
    <w:rsid w:val="0007440D"/>
    <w:rsid w:val="00092D0A"/>
    <w:rsid w:val="00095B2C"/>
    <w:rsid w:val="000961B6"/>
    <w:rsid w:val="000A06A3"/>
    <w:rsid w:val="000C31F8"/>
    <w:rsid w:val="000F2D2E"/>
    <w:rsid w:val="00105E45"/>
    <w:rsid w:val="0011030E"/>
    <w:rsid w:val="00111B27"/>
    <w:rsid w:val="00151ABA"/>
    <w:rsid w:val="00154522"/>
    <w:rsid w:val="00184BCE"/>
    <w:rsid w:val="001A51C2"/>
    <w:rsid w:val="001C0732"/>
    <w:rsid w:val="001E4CFD"/>
    <w:rsid w:val="00210A15"/>
    <w:rsid w:val="00217CD0"/>
    <w:rsid w:val="002754A0"/>
    <w:rsid w:val="00296172"/>
    <w:rsid w:val="002E3FD1"/>
    <w:rsid w:val="002E519C"/>
    <w:rsid w:val="002E5890"/>
    <w:rsid w:val="00304F3C"/>
    <w:rsid w:val="00310068"/>
    <w:rsid w:val="00336BDC"/>
    <w:rsid w:val="003413A1"/>
    <w:rsid w:val="003528CF"/>
    <w:rsid w:val="0036723B"/>
    <w:rsid w:val="00367FFC"/>
    <w:rsid w:val="00372CFA"/>
    <w:rsid w:val="00374523"/>
    <w:rsid w:val="00391278"/>
    <w:rsid w:val="003A1CE0"/>
    <w:rsid w:val="003D0F6C"/>
    <w:rsid w:val="003E2C61"/>
    <w:rsid w:val="00411010"/>
    <w:rsid w:val="00423AAD"/>
    <w:rsid w:val="0048082B"/>
    <w:rsid w:val="004C1E9F"/>
    <w:rsid w:val="004D3166"/>
    <w:rsid w:val="00523553"/>
    <w:rsid w:val="00524464"/>
    <w:rsid w:val="005433B4"/>
    <w:rsid w:val="00554A93"/>
    <w:rsid w:val="005662FB"/>
    <w:rsid w:val="005761A9"/>
    <w:rsid w:val="00586ED0"/>
    <w:rsid w:val="005E55B4"/>
    <w:rsid w:val="005F450A"/>
    <w:rsid w:val="00607331"/>
    <w:rsid w:val="006167D9"/>
    <w:rsid w:val="00641F35"/>
    <w:rsid w:val="00644776"/>
    <w:rsid w:val="00661C52"/>
    <w:rsid w:val="0068274F"/>
    <w:rsid w:val="006A20DF"/>
    <w:rsid w:val="006D67AC"/>
    <w:rsid w:val="00706E14"/>
    <w:rsid w:val="00761A2F"/>
    <w:rsid w:val="00763FD5"/>
    <w:rsid w:val="00785BB6"/>
    <w:rsid w:val="007B3890"/>
    <w:rsid w:val="00810480"/>
    <w:rsid w:val="00812D9D"/>
    <w:rsid w:val="00824C2D"/>
    <w:rsid w:val="0083595F"/>
    <w:rsid w:val="00850DDA"/>
    <w:rsid w:val="00894207"/>
    <w:rsid w:val="008B5CFC"/>
    <w:rsid w:val="008E3FF8"/>
    <w:rsid w:val="00903811"/>
    <w:rsid w:val="0090461D"/>
    <w:rsid w:val="0096185F"/>
    <w:rsid w:val="00A33119"/>
    <w:rsid w:val="00A4726D"/>
    <w:rsid w:val="00A53DA8"/>
    <w:rsid w:val="00A74202"/>
    <w:rsid w:val="00A93FEA"/>
    <w:rsid w:val="00AA612D"/>
    <w:rsid w:val="00AB734E"/>
    <w:rsid w:val="00AC62D1"/>
    <w:rsid w:val="00AD2B31"/>
    <w:rsid w:val="00AE383D"/>
    <w:rsid w:val="00B174A3"/>
    <w:rsid w:val="00B63D44"/>
    <w:rsid w:val="00B719D5"/>
    <w:rsid w:val="00BA2AE0"/>
    <w:rsid w:val="00BB200B"/>
    <w:rsid w:val="00BD2C6B"/>
    <w:rsid w:val="00BF3184"/>
    <w:rsid w:val="00C007AF"/>
    <w:rsid w:val="00C05EEA"/>
    <w:rsid w:val="00C22B90"/>
    <w:rsid w:val="00C35EE8"/>
    <w:rsid w:val="00C5276B"/>
    <w:rsid w:val="00C8394B"/>
    <w:rsid w:val="00CA06D1"/>
    <w:rsid w:val="00CD7832"/>
    <w:rsid w:val="00CE35B6"/>
    <w:rsid w:val="00D16C4B"/>
    <w:rsid w:val="00D17E25"/>
    <w:rsid w:val="00D55857"/>
    <w:rsid w:val="00D66E91"/>
    <w:rsid w:val="00D82E7C"/>
    <w:rsid w:val="00DA2A86"/>
    <w:rsid w:val="00DA6564"/>
    <w:rsid w:val="00E25097"/>
    <w:rsid w:val="00E45C80"/>
    <w:rsid w:val="00E51ED5"/>
    <w:rsid w:val="00E56C25"/>
    <w:rsid w:val="00EA71C4"/>
    <w:rsid w:val="00ED04B2"/>
    <w:rsid w:val="00F01BDC"/>
    <w:rsid w:val="00F03F51"/>
    <w:rsid w:val="00F416A6"/>
    <w:rsid w:val="00F44E82"/>
    <w:rsid w:val="00F63DD7"/>
    <w:rsid w:val="00F70724"/>
    <w:rsid w:val="00F734F4"/>
    <w:rsid w:val="00F84E80"/>
    <w:rsid w:val="00F94DBF"/>
    <w:rsid w:val="00FA7FD2"/>
    <w:rsid w:val="00FB0EEA"/>
    <w:rsid w:val="00FC146D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FB007"/>
  <w15:docId w15:val="{162F81AB-1C94-4052-80D0-4AB27C67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2022-02-14T06:46:00Z</dcterms:created>
  <dcterms:modified xsi:type="dcterms:W3CDTF">2022-02-14T06:46:00Z</dcterms:modified>
</cp:coreProperties>
</file>