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B4C9975" w14:textId="77777777" w:rsidTr="0083595F">
        <w:trPr>
          <w:trHeight w:val="573"/>
        </w:trPr>
        <w:tc>
          <w:tcPr>
            <w:tcW w:w="5920" w:type="dxa"/>
          </w:tcPr>
          <w:p w14:paraId="7CF4764C" w14:textId="77777777" w:rsidR="00B174A3" w:rsidRPr="003A1CE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İş</w:t>
            </w:r>
            <w:r w:rsidRPr="003A1CE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Akış</w:t>
            </w:r>
            <w:r w:rsidRPr="003A1CE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6B487B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C86EBA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İlgili</w:t>
            </w:r>
            <w:r w:rsidRPr="003A1CE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380C434E" w14:textId="77777777" w:rsidTr="00092D0A">
        <w:trPr>
          <w:trHeight w:val="696"/>
        </w:trPr>
        <w:tc>
          <w:tcPr>
            <w:tcW w:w="5920" w:type="dxa"/>
            <w:vMerge w:val="restart"/>
          </w:tcPr>
          <w:p w14:paraId="34A7E6B6" w14:textId="22702AF2" w:rsidR="00F01BDC" w:rsidRDefault="00D4751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8976" behindDoc="0" locked="0" layoutInCell="1" allowOverlap="1" wp14:anchorId="10EEB04D" wp14:editId="46ABCC6E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6021070</wp:posOffset>
                      </wp:positionV>
                      <wp:extent cx="320040" cy="200660"/>
                      <wp:effectExtent l="0" t="0" r="3810" b="889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A3985" w14:textId="77777777" w:rsidR="00D47512" w:rsidRDefault="00D47512" w:rsidP="00D4751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0EEB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6" type="#_x0000_t202" style="position:absolute;margin-left:231.5pt;margin-top:474.1pt;width:25.2pt;height:15.8pt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" fillcolor="white [3201]" stroked="f" strokeweight=".5pt">
                      <v:textbox inset="0,0,0,0">
                        <w:txbxContent>
                          <w:p w14:paraId="277A3985" w14:textId="77777777" w:rsidR="00D47512" w:rsidRDefault="00D47512" w:rsidP="00D47512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6928" behindDoc="0" locked="0" layoutInCell="1" allowOverlap="1" wp14:anchorId="6C1708ED" wp14:editId="2650671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5133541</wp:posOffset>
                      </wp:positionV>
                      <wp:extent cx="180000" cy="0"/>
                      <wp:effectExtent l="38100" t="76200" r="0" b="952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97F5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1" o:spid="_x0000_s1026" type="#_x0000_t32" style="position:absolute;margin-left:246pt;margin-top:404.2pt;width:14.15pt;height:0;flip:x;z-index:25247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4880" behindDoc="0" locked="0" layoutInCell="1" allowOverlap="1" wp14:anchorId="5E03380B" wp14:editId="025BB6D9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5131234</wp:posOffset>
                      </wp:positionV>
                      <wp:extent cx="0" cy="1152000"/>
                      <wp:effectExtent l="0" t="0" r="38100" b="1016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F45B5EC" id="Düz Bağlayıcı 40" o:spid="_x0000_s1026" style="position:absolute;flip:y;z-index:2524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404.05pt" to="260.6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2832" behindDoc="0" locked="0" layoutInCell="1" allowOverlap="1" wp14:anchorId="3F30F3C6" wp14:editId="6014E5EC">
                      <wp:simplePos x="0" y="0"/>
                      <wp:positionH relativeFrom="column">
                        <wp:posOffset>2880159</wp:posOffset>
                      </wp:positionH>
                      <wp:positionV relativeFrom="paragraph">
                        <wp:posOffset>6280785</wp:posOffset>
                      </wp:positionV>
                      <wp:extent cx="431800" cy="0"/>
                      <wp:effectExtent l="0" t="0" r="0" b="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6C7801" id="Düz Bağlayıcı 34" o:spid="_x0000_s1026" style="position:absolute;flip:x;z-index:25247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8pt,494.55pt" to="260.8pt,4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554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62C5BE98" wp14:editId="62F1847D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6890385</wp:posOffset>
                      </wp:positionV>
                      <wp:extent cx="320040" cy="180340"/>
                      <wp:effectExtent l="0" t="0" r="3810" b="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C2251" w14:textId="77777777" w:rsidR="00D55490" w:rsidRDefault="00D55490" w:rsidP="00D5549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C5BE98" id="Metin Kutusu 31" o:spid="_x0000_s1027" type="#_x0000_t202" style="position:absolute;margin-left:144.7pt;margin-top:542.55pt;width:25.2pt;height:14.2pt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" fillcolor="white [3201]" stroked="f" strokeweight=".5pt">
                      <v:textbox inset="0,0,0,0">
                        <w:txbxContent>
                          <w:p w14:paraId="64CC2251" w14:textId="77777777" w:rsidR="00D55490" w:rsidRDefault="00D55490" w:rsidP="00D5549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4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635335C7" wp14:editId="7231490D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2366645</wp:posOffset>
                      </wp:positionV>
                      <wp:extent cx="320040" cy="200660"/>
                      <wp:effectExtent l="0" t="0" r="3810" b="889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41577" w14:textId="77777777" w:rsidR="0036723B" w:rsidRDefault="0036723B" w:rsidP="0036723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5335C7" id="Metin Kutusu 37" o:spid="_x0000_s1028" type="#_x0000_t202" style="position:absolute;margin-left:231.65pt;margin-top:186.35pt;width:25.2pt;height:15.8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23241577" w14:textId="77777777" w:rsidR="0036723B" w:rsidRDefault="0036723B" w:rsidP="0036723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08B42B53" wp14:editId="2F79F703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7216775</wp:posOffset>
                      </wp:positionV>
                      <wp:extent cx="2590800" cy="416560"/>
                      <wp:effectExtent l="0" t="0" r="19050" b="21590"/>
                      <wp:wrapNone/>
                      <wp:docPr id="23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65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ABA0C" w14:textId="77777777" w:rsidR="00486A2E" w:rsidRPr="00894207" w:rsidRDefault="00486A2E" w:rsidP="00486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Banka ekstresinde ödeme kontrol edilip talimat kapatılır. Ödeme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8B42B53" id="Yuvarlatılmış Dikdörtgen 1" o:spid="_x0000_s1029" style="position:absolute;margin-left:39.9pt;margin-top:568.25pt;width:204pt;height:32.8pt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058ABA0C" w14:textId="77777777" w:rsidR="00486A2E" w:rsidRPr="00894207" w:rsidRDefault="00486A2E" w:rsidP="00486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Banka ekstresinde ödeme kontrol edilip talimat kapatılır. Ödeme tamamlanır.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644B2C63" wp14:editId="49871C8F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6844665</wp:posOffset>
                      </wp:positionV>
                      <wp:extent cx="0" cy="359410"/>
                      <wp:effectExtent l="76200" t="0" r="76200" b="5969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EC17636" id="Düz Ok Bağlayıcısı 30" o:spid="_x0000_s1026" type="#_x0000_t32" style="position:absolute;margin-left:141.9pt;margin-top:538.95pt;width:0;height:28.3pt;z-index:25246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0fSjl98AAAANAQAADwAAAGRycy9kb3ducmV2&#10;LnhtbEyPwU7DMBBE70j8g7VI3KjTFGgb4lQIiR5BFA5wc+OtHTVeR7GbBL6eRRzguDOj2TflZvKt&#10;GLCPTSAF81kGAqkOpiGr4O318WoFIiZNRreBUMEnRthU52elLkwY6QWHXbKCSygWWoFLqSukjLVD&#10;r+MsdEjsHULvdeKzt9L0euRy38o8y26l1w3xB6c7fHBYH3cnr+DZvg8+p20jD+uPr619Mkc3JqUu&#10;L6b7OxAJp/QXhh98RoeKmfbhRCaKVkG+WjB6YiNbLtcgOPIr7VmaL65vQFal/L+i+gY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R9KOX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5E6CBE48" wp14:editId="78B9A67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5710555</wp:posOffset>
                      </wp:positionV>
                      <wp:extent cx="2141220" cy="1135380"/>
                      <wp:effectExtent l="19050" t="19050" r="30480" b="4572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11353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ADA5A" w14:textId="6A19181E" w:rsidR="00486A2E" w:rsidRPr="00894207" w:rsidRDefault="00486A2E" w:rsidP="00486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Ödeme yapılmış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E6CBE4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" o:spid="_x0000_s1030" type="#_x0000_t110" style="position:absolute;margin-left:57.85pt;margin-top:449.65pt;width:168.6pt;height:89.4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" fillcolor="white [3201]" strokecolor="#44546a [3215]" strokeweight="1pt">
                      <v:textbox>
                        <w:txbxContent>
                          <w:p w14:paraId="3B0ADA5A" w14:textId="6A19181E" w:rsidR="00486A2E" w:rsidRPr="00894207" w:rsidRDefault="00486A2E" w:rsidP="00486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Ödeme yapılmış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56B2364B" wp14:editId="160062B9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5335905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5AEE460" id="Düz Ok Bağlayıcısı 20" o:spid="_x0000_s1026" type="#_x0000_t32" style="position:absolute;margin-left:142.05pt;margin-top:420.15pt;width:0;height:28.3pt;z-index:25246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FFc+ad4AAAALAQAADwAAAGRycy9kb3ducmV2&#10;LnhtbEyPwU7DMAyG70i8Q+RJ3Fi6Mk1t13RCSOwIYnCAW9Z4TbXGqZqsLTw9Rhzg6N+ffn8ud7Pr&#10;xIhDaD0pWC0TEEi1Ny01Ct5eH28zECFqMrrzhAo+McCuur4qdWH8RC84HmIjuIRCoRXYGPtCylBb&#10;dDosfY/Eu5MfnI48Do00g5643HUyTZKNdLolvmB1jw8W6/Ph4hQ8N++jS2nfylP+8bVvnszZTlGp&#10;m8V8vwURcY5/MPzoszpU7HT0FzJBdArSbL1iVEG2Tu5AMPGbHDnJNznIqpT/f6i+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BRXPmn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3429633A" wp14:editId="46C2098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4982210</wp:posOffset>
                      </wp:positionV>
                      <wp:extent cx="2590800" cy="349250"/>
                      <wp:effectExtent l="0" t="0" r="19050" b="127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9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A64CF" w14:textId="1207F1C9" w:rsidR="00486A2E" w:rsidRPr="00894207" w:rsidRDefault="00486A2E" w:rsidP="00486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Ödemeye ilişkin banka talimatı hazırlanır. Gönderme Emri düzenlenir. Talimat Bankaya zimmetle teslim edilir.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29633A" id="Dikdörtgen 18" o:spid="_x0000_s1031" style="position:absolute;margin-left:40.05pt;margin-top:392.3pt;width:204pt;height:27.5pt;z-index:2524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5B4A64CF" w14:textId="1207F1C9" w:rsidR="00486A2E" w:rsidRPr="00894207" w:rsidRDefault="00486A2E" w:rsidP="00486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Ödemeye ilişkin banka talimatı hazırlanır. Gönderme Emri düzenlenir. Talimat Bankaya zimmetle teslim edilir.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6C6E0B56" wp14:editId="0BC6D8E6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4600575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CD736E" id="Düz Ok Bağlayıcısı 17" o:spid="_x0000_s1026" type="#_x0000_t32" style="position:absolute;margin-left:142pt;margin-top:362.25pt;width:0;height:28.3pt;z-index:25245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xt+cr94AAAALAQAADwAAAGRycy9kb3ducmV2&#10;LnhtbEyPwU7DMBBE70j8g7VI3KiTqEAa4lQIiR5BFA705sbbOGq8jmI3CXw9iziU486OZt6U69l1&#10;YsQhtJ4UpIsEBFLtTUuNgo/355scRIiajO48oYIvDLCuLi9KXRg/0RuO29gIDqFQaAU2xr6QMtQW&#10;nQ4L3yPx7+AHpyOfQyPNoCcOd53MkuROOt0SN1jd45PF+rg9OQWvzefoMtq08rDafW+aF3O0U1Tq&#10;+mp+fAARcY5nM/ziMzpUzLT3JzJBdAqyfMlbooL7bHkLgh1/yp6VPE1BVqX8v6H6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MbfnK/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64B6A670" wp14:editId="6A20520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4265295</wp:posOffset>
                      </wp:positionV>
                      <wp:extent cx="2590800" cy="334010"/>
                      <wp:effectExtent l="0" t="0" r="19050" b="2794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340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50079" w14:textId="289202BF" w:rsidR="00486A2E" w:rsidRPr="00894207" w:rsidRDefault="00486A2E" w:rsidP="00486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 w:rsidRP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Yevmiye</w:t>
                                  </w:r>
                                  <w:r w:rsidR="00D5549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le</w:t>
                                  </w:r>
                                  <w:r w:rsidRP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ştirilen</w:t>
                                  </w:r>
                                  <w:proofErr w:type="spellEnd"/>
                                  <w:r w:rsidRP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evrakın 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4B6A670" id="Dikdörtgen 16" o:spid="_x0000_s1032" style="position:absolute;margin-left:40.15pt;margin-top:335.85pt;width:204pt;height:26.3pt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34550079" w14:textId="289202BF" w:rsidR="00486A2E" w:rsidRPr="00894207" w:rsidRDefault="00486A2E" w:rsidP="00486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Yevmiye</w:t>
                            </w:r>
                            <w:r w:rsidR="00D554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le</w:t>
                            </w:r>
                            <w:r w:rsidRP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ştirilen</w:t>
                            </w:r>
                            <w:proofErr w:type="spellEnd"/>
                            <w:r w:rsidRP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evrakın dosyalama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68112A3E" wp14:editId="7970270C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3891280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DE26B8" id="Düz Ok Bağlayıcısı 15" o:spid="_x0000_s1026" type="#_x0000_t32" style="position:absolute;margin-left:141.9pt;margin-top:306.4pt;width:0;height:28.3pt;z-index:25245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4lZb94AAAALAQAADwAAAGRycy9kb3ducmV2&#10;LnhtbEyPQU/DMAyF70j8h8hI3Fi6gqqtNJ0QEjuC2DjALWu8pFrjVE3WFn49RhzgZr/39Py52sy+&#10;EyMOsQ2kYLnIQCA1wbRkFbztn25WIGLSZHQXCBV8YoRNfXlR6dKEiV5x3CUruIRiqRW4lPpSytg4&#10;9DouQo/E3jEMXideByvNoCcu953Ms6yQXrfEF5zu8dFhc9qdvYIX+z76nLatPK4/vrb22ZzclJS6&#10;vpof7kEknNNfGH7wGR1qZjqEM5koOgX56pbRk4JimfPAiV/lwEqxvgNZV/L/D/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CeJWW/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48090CD8" wp14:editId="298AC544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3557905</wp:posOffset>
                      </wp:positionV>
                      <wp:extent cx="2590800" cy="334010"/>
                      <wp:effectExtent l="0" t="0" r="19050" b="2794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340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FA76F" w14:textId="51A16C7F" w:rsidR="004D3166" w:rsidRPr="00894207" w:rsidRDefault="00486A2E" w:rsidP="004D31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 w:rsidRP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090CD8" id="Dikdörtgen 44" o:spid="_x0000_s1033" style="position:absolute;margin-left:39.55pt;margin-top:280.15pt;width:204pt;height:26.3pt;z-index:2523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5A3FA76F" w14:textId="51A16C7F" w:rsidR="004D3166" w:rsidRPr="00894207" w:rsidRDefault="00486A2E" w:rsidP="004D31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Yevmiyeleştirme</w:t>
                            </w:r>
                            <w:proofErr w:type="spellEnd"/>
                            <w:r w:rsidRP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29A8A18F" wp14:editId="21B6A16B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3235325</wp:posOffset>
                      </wp:positionV>
                      <wp:extent cx="320040" cy="180340"/>
                      <wp:effectExtent l="0" t="0" r="381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93EBB" w14:textId="77777777" w:rsidR="0036723B" w:rsidRDefault="0036723B" w:rsidP="0036723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A8A18F" id="Metin Kutusu 38" o:spid="_x0000_s1034" type="#_x0000_t202" style="position:absolute;margin-left:145.65pt;margin-top:254.75pt;width:25.2pt;height:14.2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00793EBB" w14:textId="77777777" w:rsidR="0036723B" w:rsidRDefault="0036723B" w:rsidP="0036723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09155BDC" wp14:editId="2C4073B0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3182620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9761B3" id="Düz Ok Bağlayıcısı 11" o:spid="_x0000_s1026" type="#_x0000_t32" style="position:absolute;margin-left:141.55pt;margin-top:250.6pt;width:0;height:28.3pt;z-index:25245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v52ZwN4AAAALAQAADwAAAGRycy9kb3ducmV2&#10;LnhtbEyPwU7DMAyG70i8Q2Qkbixt0aArTSeExI4gBgd2yxqvqdY4VZO1hafHiMM4+ven35/L9ew6&#10;MeIQWk8K0kUCAqn2pqVGwcf7800OIkRNRneeUMEXBlhXlxelLoyf6A3HbWwEl1AotAIbY19IGWqL&#10;ToeF75F4d/CD05HHoZFm0BOXu05mSXInnW6JL1jd45PF+rg9OQWvzefoMtq08rDafW+aF3O0U1Tq&#10;+mp+fAARcY5nGH71WR0qdtr7E5kgOgVZfpsyqmCZpBkIJv6SPSfL+xxkVcr/P1Q/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L+dmcD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5AA54045" wp14:editId="459E7967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2622550</wp:posOffset>
                      </wp:positionV>
                      <wp:extent cx="431800" cy="0"/>
                      <wp:effectExtent l="0" t="0" r="0" b="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C446940" id="Düz Bağlayıcı 4" o:spid="_x0000_s1026" style="position:absolute;flip:x;z-index:25240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15pt,206.5pt" to="261.1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18853C75" wp14:editId="64625A10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2050415</wp:posOffset>
                      </wp:positionV>
                      <wp:extent cx="2141220" cy="1135380"/>
                      <wp:effectExtent l="19050" t="19050" r="30480" b="45720"/>
                      <wp:wrapNone/>
                      <wp:docPr id="32" name="Akış Çizelgesi: Kar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11353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CF421" w14:textId="605092F2" w:rsidR="00CA06D1" w:rsidRPr="00894207" w:rsidRDefault="00540ECB" w:rsidP="00CA0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</w:t>
                                  </w:r>
                                  <w:r w:rsidR="00F53BA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853C75" id="Akış Çizelgesi: Karar 32" o:spid="_x0000_s1035" type="#_x0000_t110" style="position:absolute;margin-left:57.55pt;margin-top:161.45pt;width:168.6pt;height:89.4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" fillcolor="white [3201]" strokecolor="#44546a [3215]" strokeweight="1pt">
                      <v:textbox>
                        <w:txbxContent>
                          <w:p w14:paraId="0FACF421" w14:textId="605092F2" w:rsidR="00CA06D1" w:rsidRPr="00894207" w:rsidRDefault="00540ECB" w:rsidP="00CA06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</w:t>
                            </w:r>
                            <w:r w:rsidR="00F53BA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6A9107FE" wp14:editId="7A8F5FF3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1680210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0E4894" id="Düz Ok Bağlayıcısı 6" o:spid="_x0000_s1026" type="#_x0000_t32" style="position:absolute;margin-left:142pt;margin-top:132.3pt;width:0;height:28.3pt;z-index:25232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eQSsVd4AAAALAQAADwAAAGRycy9kb3ducmV2&#10;LnhtbEyPQU/DMAyF70j8h8hI3Fi6MFWjNJ0QEjuC2DjALWu8plrjVE3WFn49RhzgZvs9PX+v3My+&#10;EyMOsQ2kYbnIQCDVwbbUaHjbP92sQcRkyJouEGr4xAib6vKiNIUNE73iuEuN4BCKhdHgUuoLKWPt&#10;0Ju4CD0Sa8cweJN4HRppBzNxuO+kyrJcetMSf3Cmx0eH9Wl39hpemvfRK9q28nj38bVtnu3JTUnr&#10;66v54R5Ewjn9meEHn9GhYqZDOJONotOg1ivuknjIVzkIdvxeDhpu1VKBrEr5v0P1D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HkErF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1ABF1CEF" wp14:editId="78A83CF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1203960</wp:posOffset>
                      </wp:positionV>
                      <wp:extent cx="2590800" cy="480695"/>
                      <wp:effectExtent l="0" t="0" r="19050" b="1460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80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6C7DF" w14:textId="084D0FB2" w:rsidR="00763FD5" w:rsidRPr="00894207" w:rsidRDefault="00F53BA4" w:rsidP="00763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53BA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Aylık Mizanda birikmiş SGK primleri emanet hesaplardan çıkılarak ilgili kurum hesabına aktarılmak üzere MİF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BF1CEF" id="Dikdörtgen 5" o:spid="_x0000_s1036" style="position:absolute;margin-left:39.25pt;margin-top:94.8pt;width:204pt;height:37.8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2F16C7DF" w14:textId="084D0FB2" w:rsidR="00763FD5" w:rsidRPr="00894207" w:rsidRDefault="00F53BA4" w:rsidP="00763F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53BA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Aylık Mizanda birikmiş SGK primleri emanet hesaplardan çıkılarak ilgili kurum hesabına aktarılmak üzere MİF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A2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48B7A704" wp14:editId="0F5E5520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1470660</wp:posOffset>
                      </wp:positionV>
                      <wp:extent cx="222250" cy="0"/>
                      <wp:effectExtent l="38100" t="76200" r="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666332" id="Düz Ok Bağlayıcısı 9" o:spid="_x0000_s1026" type="#_x0000_t32" style="position:absolute;margin-left:243.65pt;margin-top:115.8pt;width:17.5pt;height:0;flip:x;z-index:25245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86A2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9280" behindDoc="0" locked="0" layoutInCell="1" allowOverlap="1" wp14:anchorId="695F50F8" wp14:editId="57C3A17D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1467485</wp:posOffset>
                      </wp:positionV>
                      <wp:extent cx="0" cy="1152000"/>
                      <wp:effectExtent l="0" t="0" r="38100" b="1016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D16D273" id="Düz Bağlayıcı 7" o:spid="_x0000_s1026" style="position:absolute;flip:y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15.55pt" to="261.1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63FD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6640" behindDoc="0" locked="0" layoutInCell="1" allowOverlap="1" wp14:anchorId="104BAA6B" wp14:editId="3C72818E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404696</wp:posOffset>
                      </wp:positionV>
                      <wp:extent cx="2590800" cy="417094"/>
                      <wp:effectExtent l="0" t="0" r="19050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709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17464" w14:textId="44B7962C" w:rsidR="00894207" w:rsidRPr="00894207" w:rsidRDefault="00F53BA4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53BA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BKMYBS sisteminden Aylık Mizan alınarak emanet hesaplarda bulunan SGK primleri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04BAA6B" id="_x0000_s1037" style="position:absolute;margin-left:39.65pt;margin-top:31.85pt;width:204pt;height:32.85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3217464" w14:textId="44B7962C" w:rsidR="00894207" w:rsidRPr="00894207" w:rsidRDefault="00F53BA4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53BA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BKMYBS sisteminden Aylık Mizan alınarak emanet hesaplarda bulunan SGK primleri tespit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1F3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1152" behindDoc="0" locked="0" layoutInCell="1" allowOverlap="1" wp14:anchorId="3EEF4082" wp14:editId="52F67C2A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834390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96C7434" id="Düz Ok Bağlayıcısı 2" o:spid="_x0000_s1026" type="#_x0000_t32" style="position:absolute;margin-left:141.45pt;margin-top:65.7pt;width:0;height:28.35pt;z-index:2511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R6aSb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84A995A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E9E53D" w14:textId="3E7D57F5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D73AAB2" w14:textId="77777777" w:rsidTr="0083595F">
        <w:trPr>
          <w:trHeight w:val="843"/>
        </w:trPr>
        <w:tc>
          <w:tcPr>
            <w:tcW w:w="5920" w:type="dxa"/>
            <w:vMerge/>
          </w:tcPr>
          <w:p w14:paraId="497EE1A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28C3F" w14:textId="239C6ABA" w:rsidR="000C31F8" w:rsidRPr="00894207" w:rsidRDefault="00486A2E" w:rsidP="000C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EB0D8D" w14:textId="713B62FA" w:rsidR="000C31F8" w:rsidRPr="00894207" w:rsidRDefault="00BA5233" w:rsidP="00092D0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A5233">
              <w:rPr>
                <w:rFonts w:ascii="Times New Roman" w:hAnsi="Times New Roman" w:cs="Times New Roman"/>
                <w:sz w:val="16"/>
                <w:szCs w:val="16"/>
              </w:rPr>
              <w:t>-5018 Sayılı Kamu Mali Yönetimi ve Kontrol Kanunu</w:t>
            </w:r>
          </w:p>
        </w:tc>
      </w:tr>
      <w:tr w:rsidR="000C31F8" w14:paraId="519ACA80" w14:textId="77777777" w:rsidTr="0083595F">
        <w:trPr>
          <w:trHeight w:val="463"/>
        </w:trPr>
        <w:tc>
          <w:tcPr>
            <w:tcW w:w="5920" w:type="dxa"/>
            <w:vMerge/>
          </w:tcPr>
          <w:p w14:paraId="49684BA6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2B091B" w14:textId="4E81358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A6BC84" w14:textId="384BD87C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8E1DC11" w14:textId="77777777" w:rsidTr="0083595F">
        <w:trPr>
          <w:trHeight w:val="268"/>
        </w:trPr>
        <w:tc>
          <w:tcPr>
            <w:tcW w:w="5920" w:type="dxa"/>
            <w:vMerge/>
          </w:tcPr>
          <w:p w14:paraId="3A577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064C3" w14:textId="0624EE39" w:rsidR="000C31F8" w:rsidRPr="00894207" w:rsidRDefault="00486A2E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56615B" w14:textId="722283E0" w:rsidR="000C31F8" w:rsidRPr="00894207" w:rsidRDefault="00BA5233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A5233">
              <w:rPr>
                <w:rFonts w:ascii="Times New Roman" w:hAnsi="Times New Roman" w:cs="Times New Roman"/>
                <w:sz w:val="16"/>
                <w:szCs w:val="16"/>
              </w:rPr>
              <w:t xml:space="preserve">-Sosyal Güvenlik Kurumu Prim ve İdari Para Cezası Borçlarının </w:t>
            </w:r>
            <w:proofErr w:type="spellStart"/>
            <w:r w:rsidRPr="00BA5233">
              <w:rPr>
                <w:rFonts w:ascii="Times New Roman" w:hAnsi="Times New Roman" w:cs="Times New Roman"/>
                <w:sz w:val="16"/>
                <w:szCs w:val="16"/>
              </w:rPr>
              <w:t>Hakedişlerden</w:t>
            </w:r>
            <w:proofErr w:type="spellEnd"/>
            <w:r w:rsidRPr="00BA5233">
              <w:rPr>
                <w:rFonts w:ascii="Times New Roman" w:hAnsi="Times New Roman" w:cs="Times New Roman"/>
                <w:sz w:val="16"/>
                <w:szCs w:val="16"/>
              </w:rPr>
              <w:t xml:space="preserve"> Mahsubu, Ödenmesi ve İlişiksiz Belgesinin Aranması Hakkında Yönetmelik</w:t>
            </w:r>
          </w:p>
        </w:tc>
      </w:tr>
      <w:tr w:rsidR="000C31F8" w14:paraId="03F48DF1" w14:textId="77777777" w:rsidTr="0083595F">
        <w:trPr>
          <w:trHeight w:val="463"/>
        </w:trPr>
        <w:tc>
          <w:tcPr>
            <w:tcW w:w="5920" w:type="dxa"/>
            <w:vMerge/>
          </w:tcPr>
          <w:p w14:paraId="1BC44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57CE79" w14:textId="2A18CFA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98D371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459BECE" w14:textId="77777777" w:rsidTr="0083595F">
        <w:trPr>
          <w:trHeight w:val="463"/>
        </w:trPr>
        <w:tc>
          <w:tcPr>
            <w:tcW w:w="5920" w:type="dxa"/>
            <w:vMerge/>
          </w:tcPr>
          <w:p w14:paraId="57F5FB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3990C" w14:textId="2D51C44C" w:rsidR="000C31F8" w:rsidRPr="00894207" w:rsidRDefault="00BA5233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D32C5C" w14:textId="6323268B" w:rsidR="000C31F8" w:rsidRPr="00894207" w:rsidRDefault="00BA5233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BA5233">
              <w:rPr>
                <w:rFonts w:ascii="Times New Roman" w:hAnsi="Times New Roman" w:cs="Times New Roman"/>
                <w:sz w:val="16"/>
                <w:szCs w:val="16"/>
              </w:rPr>
              <w:t>Merkezi Yönetim Muhasebe Yönetmeliği</w:t>
            </w:r>
          </w:p>
        </w:tc>
      </w:tr>
      <w:tr w:rsidR="000C31F8" w14:paraId="54F577BE" w14:textId="77777777" w:rsidTr="0083595F">
        <w:trPr>
          <w:trHeight w:val="463"/>
        </w:trPr>
        <w:tc>
          <w:tcPr>
            <w:tcW w:w="5920" w:type="dxa"/>
            <w:vMerge/>
          </w:tcPr>
          <w:p w14:paraId="61F9C89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03373" w14:textId="49946DE4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129546" w14:textId="6E9908E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4D95E73" w14:textId="77777777" w:rsidTr="00BA5233">
        <w:trPr>
          <w:trHeight w:val="42"/>
        </w:trPr>
        <w:tc>
          <w:tcPr>
            <w:tcW w:w="5920" w:type="dxa"/>
            <w:vMerge/>
          </w:tcPr>
          <w:p w14:paraId="67FFA1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E906D0" w14:textId="4880CD3C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B74B88" w14:textId="21D8DF6F" w:rsidR="000C31F8" w:rsidRPr="00894207" w:rsidRDefault="00BA5233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5233">
              <w:rPr>
                <w:rFonts w:ascii="Times New Roman" w:hAnsi="Times New Roman" w:cs="Times New Roman"/>
                <w:sz w:val="16"/>
                <w:szCs w:val="16"/>
              </w:rPr>
              <w:t>5510 sayılı Kanun</w:t>
            </w:r>
          </w:p>
        </w:tc>
      </w:tr>
      <w:tr w:rsidR="000C31F8" w14:paraId="7A58573B" w14:textId="77777777" w:rsidTr="0083595F">
        <w:trPr>
          <w:trHeight w:val="242"/>
        </w:trPr>
        <w:tc>
          <w:tcPr>
            <w:tcW w:w="5920" w:type="dxa"/>
            <w:vMerge/>
          </w:tcPr>
          <w:p w14:paraId="1209248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CB95E8" w14:textId="081BCB45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29B9B" w14:textId="4FF2D9C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A8230F0" w14:textId="77777777" w:rsidTr="007F4A1A">
        <w:trPr>
          <w:trHeight w:val="458"/>
        </w:trPr>
        <w:tc>
          <w:tcPr>
            <w:tcW w:w="5920" w:type="dxa"/>
            <w:vMerge/>
          </w:tcPr>
          <w:p w14:paraId="2A176F0A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BAF2B" w14:textId="5A3507A4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BEAF9" w14:textId="68C6FBA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90C851D" w14:textId="77777777" w:rsidTr="0083595F">
        <w:trPr>
          <w:trHeight w:val="463"/>
        </w:trPr>
        <w:tc>
          <w:tcPr>
            <w:tcW w:w="5920" w:type="dxa"/>
            <w:vMerge/>
          </w:tcPr>
          <w:p w14:paraId="1F9C694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2E5A7" w14:textId="3715E259" w:rsidR="000C31F8" w:rsidRPr="00894207" w:rsidRDefault="00BA5233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D2FBA4" w14:textId="515876BA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C1EB491" w14:textId="77777777" w:rsidTr="007F4A1A">
        <w:trPr>
          <w:trHeight w:val="781"/>
        </w:trPr>
        <w:tc>
          <w:tcPr>
            <w:tcW w:w="5920" w:type="dxa"/>
            <w:vMerge/>
          </w:tcPr>
          <w:p w14:paraId="305B8EC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80C35A" w14:textId="27554B6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D33ED8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3FB4F82C" w14:textId="77777777" w:rsidTr="0083595F">
        <w:trPr>
          <w:trHeight w:val="463"/>
        </w:trPr>
        <w:tc>
          <w:tcPr>
            <w:tcW w:w="5920" w:type="dxa"/>
            <w:vMerge/>
          </w:tcPr>
          <w:p w14:paraId="7101FF2E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7861D" w14:textId="2D73F6FF" w:rsidR="00486A2E" w:rsidRPr="00894207" w:rsidRDefault="00BA5233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D0F0DB" w14:textId="5CEF3EAE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47A25695" w14:textId="77777777" w:rsidTr="0083595F">
        <w:trPr>
          <w:trHeight w:val="463"/>
        </w:trPr>
        <w:tc>
          <w:tcPr>
            <w:tcW w:w="5920" w:type="dxa"/>
            <w:vMerge/>
          </w:tcPr>
          <w:p w14:paraId="1CA17811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A78274" w14:textId="5A5B7063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484AB" w14:textId="4A66FC7D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2BE79369" w14:textId="77777777" w:rsidTr="007F4A1A">
        <w:trPr>
          <w:trHeight w:val="264"/>
        </w:trPr>
        <w:tc>
          <w:tcPr>
            <w:tcW w:w="5920" w:type="dxa"/>
            <w:vMerge/>
          </w:tcPr>
          <w:p w14:paraId="39E07064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447322" w14:textId="77777777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1D224" w14:textId="77777777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5B4A4B15" w14:textId="77777777" w:rsidTr="0083595F">
        <w:trPr>
          <w:trHeight w:val="463"/>
        </w:trPr>
        <w:tc>
          <w:tcPr>
            <w:tcW w:w="5920" w:type="dxa"/>
            <w:vMerge/>
          </w:tcPr>
          <w:p w14:paraId="6E0EDEEF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8B7514" w14:textId="18043F1D" w:rsidR="00486A2E" w:rsidRPr="00894207" w:rsidRDefault="00BA5233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75CA7" w14:textId="1C65AFB9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101516D3" w14:textId="77777777" w:rsidTr="007F4A1A">
        <w:trPr>
          <w:trHeight w:val="1294"/>
        </w:trPr>
        <w:tc>
          <w:tcPr>
            <w:tcW w:w="5920" w:type="dxa"/>
            <w:vMerge/>
          </w:tcPr>
          <w:p w14:paraId="4C2F4B5B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6ABD05" w14:textId="5E66A260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E2564A" w14:textId="3C74A5BE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5298B31E" w14:textId="77777777" w:rsidTr="007F4A1A">
        <w:trPr>
          <w:trHeight w:val="1390"/>
        </w:trPr>
        <w:tc>
          <w:tcPr>
            <w:tcW w:w="5920" w:type="dxa"/>
            <w:vMerge/>
          </w:tcPr>
          <w:p w14:paraId="14194A23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3DDE02" w14:textId="7951E37C" w:rsidR="00486A2E" w:rsidRPr="00894207" w:rsidRDefault="00BA5233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9F8407" w14:textId="67E7AE3E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A1A" w14:paraId="445A6DFF" w14:textId="77777777" w:rsidTr="0083595F">
        <w:trPr>
          <w:trHeight w:val="463"/>
        </w:trPr>
        <w:tc>
          <w:tcPr>
            <w:tcW w:w="5920" w:type="dxa"/>
            <w:vMerge/>
          </w:tcPr>
          <w:p w14:paraId="348926C2" w14:textId="77777777" w:rsidR="007F4A1A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A0AAE2" w14:textId="6C2E7A7B" w:rsidR="007F4A1A" w:rsidRPr="00894207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C861BE" w14:textId="77777777" w:rsidR="007F4A1A" w:rsidRPr="00894207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A1A" w14:paraId="0F6D5BE8" w14:textId="77777777" w:rsidTr="0083595F">
        <w:trPr>
          <w:trHeight w:val="412"/>
        </w:trPr>
        <w:tc>
          <w:tcPr>
            <w:tcW w:w="5920" w:type="dxa"/>
            <w:vMerge/>
          </w:tcPr>
          <w:p w14:paraId="4CEBC4B3" w14:textId="77777777" w:rsidR="007F4A1A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E5ECB5" w14:textId="474F8CA0" w:rsidR="007F4A1A" w:rsidRPr="00092D0A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B6A1E4" w14:textId="37734F0E" w:rsidR="007F4A1A" w:rsidRPr="00761A2F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F4A1A" w14:paraId="224688C6" w14:textId="77777777" w:rsidTr="007F4A1A">
        <w:trPr>
          <w:trHeight w:val="42"/>
        </w:trPr>
        <w:tc>
          <w:tcPr>
            <w:tcW w:w="5920" w:type="dxa"/>
            <w:vMerge/>
          </w:tcPr>
          <w:p w14:paraId="0323455D" w14:textId="77777777" w:rsidR="007F4A1A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B28A44C" w14:textId="32336A8C" w:rsidR="007F4A1A" w:rsidRPr="0007440D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133FB8F" w14:textId="618481D6" w:rsidR="007F4A1A" w:rsidRPr="00761A2F" w:rsidRDefault="007F4A1A" w:rsidP="007F4A1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BA88993" w14:textId="77777777" w:rsidR="004D3166" w:rsidRPr="001A51C2" w:rsidRDefault="004D3166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4D3166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5391" w14:textId="77777777" w:rsidR="000F3D6E" w:rsidRDefault="000F3D6E" w:rsidP="00FF08A6">
      <w:pPr>
        <w:spacing w:after="0" w:line="240" w:lineRule="auto"/>
      </w:pPr>
      <w:r>
        <w:separator/>
      </w:r>
    </w:p>
  </w:endnote>
  <w:endnote w:type="continuationSeparator" w:id="0">
    <w:p w14:paraId="3CBAC4CD" w14:textId="77777777" w:rsidR="000F3D6E" w:rsidRDefault="000F3D6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071A" w14:textId="77777777" w:rsidR="00B5616B" w:rsidRDefault="00B561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EDACE6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1A19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401F3B" w14:textId="6D219A69" w:rsidR="00151ABA" w:rsidRPr="00607331" w:rsidRDefault="004D316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FAD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5262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AAFA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50C5F1" w14:textId="6F26CF6A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</w:t>
          </w:r>
          <w:r w:rsidR="004D3166">
            <w:rPr>
              <w:rFonts w:ascii="Times New Roman" w:eastAsia="Cambria" w:hAnsi="Times New Roman" w:cs="Times New Roman"/>
            </w:rPr>
            <w:t>M</w:t>
          </w:r>
        </w:p>
        <w:p w14:paraId="20C69F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2E09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5688" w14:textId="77777777" w:rsidR="00B5616B" w:rsidRDefault="00B561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39D1" w14:textId="77777777" w:rsidR="000F3D6E" w:rsidRDefault="000F3D6E" w:rsidP="00FF08A6">
      <w:pPr>
        <w:spacing w:after="0" w:line="240" w:lineRule="auto"/>
      </w:pPr>
      <w:r>
        <w:separator/>
      </w:r>
    </w:p>
  </w:footnote>
  <w:footnote w:type="continuationSeparator" w:id="0">
    <w:p w14:paraId="2FE2CD2F" w14:textId="77777777" w:rsidR="000F3D6E" w:rsidRDefault="000F3D6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83A5" w14:textId="77777777" w:rsidR="00B5616B" w:rsidRDefault="00B561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E084F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D341F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1CC0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75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63370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AA56B7E" w14:textId="130C79E8" w:rsidR="00FF08A6" w:rsidRPr="003528CF" w:rsidRDefault="007F4A1A" w:rsidP="007F4A1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bookmarkEnd w:id="0"/>
          <w:r w:rsidRPr="007F4A1A">
            <w:rPr>
              <w:rFonts w:ascii="Times New Roman" w:eastAsia="Times New Roman" w:hAnsi="Times New Roman" w:cs="Times New Roman"/>
              <w:b/>
            </w:rPr>
            <w:t xml:space="preserve">5510 SAYILI KANUN GEREĞİNCE (Beyana Esas ve </w:t>
          </w:r>
          <w:proofErr w:type="spellStart"/>
          <w:r w:rsidRPr="007F4A1A">
            <w:rPr>
              <w:rFonts w:ascii="Times New Roman" w:eastAsia="Times New Roman" w:hAnsi="Times New Roman" w:cs="Times New Roman"/>
              <w:b/>
            </w:rPr>
            <w:t>Hakedişlerden</w:t>
          </w:r>
          <w:proofErr w:type="spellEnd"/>
          <w:r w:rsidRPr="007F4A1A">
            <w:rPr>
              <w:rFonts w:ascii="Times New Roman" w:eastAsia="Times New Roman" w:hAnsi="Times New Roman" w:cs="Times New Roman"/>
              <w:b/>
            </w:rPr>
            <w:t xml:space="preserve"> kesilen) PRİMLERİN ÖDENMESİ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304F3C" w:rsidRPr="00304F3C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719A7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E2A753E" w14:textId="57ADA281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55490">
            <w:rPr>
              <w:rFonts w:ascii="Times New Roman" w:eastAsia="Times New Roman" w:hAnsi="Times New Roman" w:cs="Times New Roman"/>
            </w:rPr>
            <w:t>314</w:t>
          </w:r>
        </w:p>
      </w:tc>
    </w:tr>
    <w:tr w:rsidR="003528CF" w:rsidRPr="003528CF" w14:paraId="256A7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5AEA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DC5B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A0C6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9F84B37" w14:textId="25D4BE7E" w:rsidR="00FF08A6" w:rsidRPr="003528CF" w:rsidRDefault="00DA4AA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E5032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6B7B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1A2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6A733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D43D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D8BA4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D57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019F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4D3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6AE2C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4346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2D98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3E0F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DCE3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516FF0C" w14:textId="6AE4D995" w:rsidR="00FF08A6" w:rsidRPr="003528CF" w:rsidRDefault="00092D0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5616B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7F4A1A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05FD2A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7788" w14:textId="77777777" w:rsidR="00B5616B" w:rsidRDefault="00B561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04D"/>
    <w:rsid w:val="0007440D"/>
    <w:rsid w:val="00092D0A"/>
    <w:rsid w:val="00095B2C"/>
    <w:rsid w:val="000A06A3"/>
    <w:rsid w:val="000C31F8"/>
    <w:rsid w:val="000F2D2E"/>
    <w:rsid w:val="000F3D6E"/>
    <w:rsid w:val="0011030E"/>
    <w:rsid w:val="00151ABA"/>
    <w:rsid w:val="00154522"/>
    <w:rsid w:val="00184BCE"/>
    <w:rsid w:val="001A51C2"/>
    <w:rsid w:val="001C0732"/>
    <w:rsid w:val="001E4CFD"/>
    <w:rsid w:val="00210A15"/>
    <w:rsid w:val="00217CD0"/>
    <w:rsid w:val="00231F44"/>
    <w:rsid w:val="0024072D"/>
    <w:rsid w:val="002754A0"/>
    <w:rsid w:val="00287FF7"/>
    <w:rsid w:val="00296172"/>
    <w:rsid w:val="002E3FD1"/>
    <w:rsid w:val="002E519C"/>
    <w:rsid w:val="002E5890"/>
    <w:rsid w:val="00304F3C"/>
    <w:rsid w:val="00310068"/>
    <w:rsid w:val="00313A53"/>
    <w:rsid w:val="00336BDC"/>
    <w:rsid w:val="003528CF"/>
    <w:rsid w:val="0036723B"/>
    <w:rsid w:val="00367FFC"/>
    <w:rsid w:val="00372CFA"/>
    <w:rsid w:val="00391278"/>
    <w:rsid w:val="003A1CE0"/>
    <w:rsid w:val="003D0F6C"/>
    <w:rsid w:val="003E2C61"/>
    <w:rsid w:val="00411010"/>
    <w:rsid w:val="00423AAD"/>
    <w:rsid w:val="0048082B"/>
    <w:rsid w:val="00486A2E"/>
    <w:rsid w:val="004D3166"/>
    <w:rsid w:val="00523553"/>
    <w:rsid w:val="00524464"/>
    <w:rsid w:val="00540ECB"/>
    <w:rsid w:val="005433B4"/>
    <w:rsid w:val="00554A93"/>
    <w:rsid w:val="005662FB"/>
    <w:rsid w:val="005761A9"/>
    <w:rsid w:val="005F450A"/>
    <w:rsid w:val="00607331"/>
    <w:rsid w:val="006167D9"/>
    <w:rsid w:val="00641F35"/>
    <w:rsid w:val="0068274F"/>
    <w:rsid w:val="006D67AC"/>
    <w:rsid w:val="00706E14"/>
    <w:rsid w:val="00761A2F"/>
    <w:rsid w:val="00763FD5"/>
    <w:rsid w:val="007B3890"/>
    <w:rsid w:val="007F4A1A"/>
    <w:rsid w:val="00810480"/>
    <w:rsid w:val="0083595F"/>
    <w:rsid w:val="00850DDA"/>
    <w:rsid w:val="00892056"/>
    <w:rsid w:val="00894207"/>
    <w:rsid w:val="008A5CD6"/>
    <w:rsid w:val="008B0737"/>
    <w:rsid w:val="008B5CFC"/>
    <w:rsid w:val="008E3FF8"/>
    <w:rsid w:val="00903811"/>
    <w:rsid w:val="0090461D"/>
    <w:rsid w:val="00950A80"/>
    <w:rsid w:val="00A33119"/>
    <w:rsid w:val="00A4726D"/>
    <w:rsid w:val="00A53DA8"/>
    <w:rsid w:val="00A74202"/>
    <w:rsid w:val="00AA612D"/>
    <w:rsid w:val="00AB734E"/>
    <w:rsid w:val="00AC62D1"/>
    <w:rsid w:val="00AD2B31"/>
    <w:rsid w:val="00AE383D"/>
    <w:rsid w:val="00B174A3"/>
    <w:rsid w:val="00B34F12"/>
    <w:rsid w:val="00B5616B"/>
    <w:rsid w:val="00B63D44"/>
    <w:rsid w:val="00B719D5"/>
    <w:rsid w:val="00BA2AE0"/>
    <w:rsid w:val="00BA5233"/>
    <w:rsid w:val="00BB1FC5"/>
    <w:rsid w:val="00BB200B"/>
    <w:rsid w:val="00BD2C6B"/>
    <w:rsid w:val="00BF28AD"/>
    <w:rsid w:val="00BF3184"/>
    <w:rsid w:val="00C007AF"/>
    <w:rsid w:val="00C05EEA"/>
    <w:rsid w:val="00C22B90"/>
    <w:rsid w:val="00C35EE8"/>
    <w:rsid w:val="00C5276B"/>
    <w:rsid w:val="00C8394B"/>
    <w:rsid w:val="00CA06D1"/>
    <w:rsid w:val="00CB5E25"/>
    <w:rsid w:val="00CD7832"/>
    <w:rsid w:val="00CE35B6"/>
    <w:rsid w:val="00D069AB"/>
    <w:rsid w:val="00D16C4B"/>
    <w:rsid w:val="00D17E25"/>
    <w:rsid w:val="00D47512"/>
    <w:rsid w:val="00D55490"/>
    <w:rsid w:val="00D55857"/>
    <w:rsid w:val="00D66E91"/>
    <w:rsid w:val="00DA3684"/>
    <w:rsid w:val="00DA4AA2"/>
    <w:rsid w:val="00DD51E6"/>
    <w:rsid w:val="00E25097"/>
    <w:rsid w:val="00E51ED5"/>
    <w:rsid w:val="00EA71C4"/>
    <w:rsid w:val="00ED04B2"/>
    <w:rsid w:val="00F01BDC"/>
    <w:rsid w:val="00F03F51"/>
    <w:rsid w:val="00F416A6"/>
    <w:rsid w:val="00F44E82"/>
    <w:rsid w:val="00F53BA4"/>
    <w:rsid w:val="00F63DD7"/>
    <w:rsid w:val="00F70724"/>
    <w:rsid w:val="00F734F4"/>
    <w:rsid w:val="00F84E80"/>
    <w:rsid w:val="00F94DBF"/>
    <w:rsid w:val="00FA7FD2"/>
    <w:rsid w:val="00FB0EEA"/>
    <w:rsid w:val="00FC146D"/>
    <w:rsid w:val="00FE723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FB007"/>
  <w15:docId w15:val="{162F81AB-1C94-4052-80D0-4AB27C6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2022-02-14T06:39:00Z</dcterms:created>
  <dcterms:modified xsi:type="dcterms:W3CDTF">2022-02-14T06:45:00Z</dcterms:modified>
</cp:coreProperties>
</file>